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849"/>
        <w:bidiVisual/>
        <w:tblW w:w="16171" w:type="dxa"/>
        <w:tblLayout w:type="fixed"/>
        <w:tblLook w:val="04A0" w:firstRow="1" w:lastRow="0" w:firstColumn="1" w:lastColumn="0" w:noHBand="0" w:noVBand="1"/>
      </w:tblPr>
      <w:tblGrid>
        <w:gridCol w:w="1604"/>
        <w:gridCol w:w="1233"/>
        <w:gridCol w:w="1008"/>
        <w:gridCol w:w="993"/>
        <w:gridCol w:w="971"/>
        <w:gridCol w:w="1138"/>
        <w:gridCol w:w="993"/>
        <w:gridCol w:w="1008"/>
        <w:gridCol w:w="1118"/>
        <w:gridCol w:w="1276"/>
        <w:gridCol w:w="1134"/>
        <w:gridCol w:w="1275"/>
        <w:gridCol w:w="1560"/>
        <w:gridCol w:w="860"/>
      </w:tblGrid>
      <w:tr w:rsidR="009835FA" w:rsidRPr="00083D74" w14:paraId="1AB5CCA9" w14:textId="782E5F8F" w:rsidTr="00354077">
        <w:trPr>
          <w:trHeight w:val="620"/>
        </w:trPr>
        <w:tc>
          <w:tcPr>
            <w:tcW w:w="16171" w:type="dxa"/>
            <w:gridSpan w:val="14"/>
            <w:shd w:val="clear" w:color="auto" w:fill="DAEEF3" w:themeFill="accent5" w:themeFillTint="33"/>
          </w:tcPr>
          <w:p w14:paraId="06B2952B" w14:textId="1A55FC5E" w:rsidR="009835FA" w:rsidRPr="00016DC3" w:rsidRDefault="009835FA" w:rsidP="008C4409">
            <w:pPr>
              <w:jc w:val="center"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برنامه</w:t>
            </w:r>
            <w:r w:rsidRPr="00016D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امتحانات</w:t>
            </w:r>
            <w:r w:rsidRPr="00016D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پایان</w:t>
            </w:r>
            <w:r w:rsidRPr="00016D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ترم</w:t>
            </w:r>
            <w:r w:rsidRPr="00016D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نیمسال</w:t>
            </w:r>
            <w:r w:rsidRPr="00016D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اول</w:t>
            </w:r>
            <w:r w:rsidRPr="00016D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سال</w:t>
            </w:r>
            <w:r w:rsidRPr="00016D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تحصیلی</w:t>
            </w:r>
            <w:r w:rsidRPr="00016DC3">
              <w:rPr>
                <w:rFonts w:hint="cs"/>
                <w:sz w:val="24"/>
                <w:szCs w:val="24"/>
                <w:rtl/>
              </w:rPr>
              <w:t xml:space="preserve"> 40</w:t>
            </w:r>
            <w:r w:rsidR="0031453D" w:rsidRPr="00016DC3">
              <w:rPr>
                <w:rFonts w:hint="cs"/>
                <w:sz w:val="24"/>
                <w:szCs w:val="24"/>
                <w:rtl/>
              </w:rPr>
              <w:t>3</w:t>
            </w:r>
            <w:r w:rsidRPr="00016DC3">
              <w:rPr>
                <w:rFonts w:hint="cs"/>
                <w:sz w:val="24"/>
                <w:szCs w:val="24"/>
                <w:rtl/>
              </w:rPr>
              <w:t>-</w:t>
            </w:r>
            <w:r w:rsidRPr="00016DC3">
              <w:rPr>
                <w:rFonts w:hint="cs"/>
                <w:rtl/>
              </w:rPr>
              <w:t>40</w:t>
            </w:r>
            <w:r w:rsidR="0031453D" w:rsidRPr="00016DC3">
              <w:rPr>
                <w:rFonts w:hint="cs"/>
                <w:rtl/>
              </w:rPr>
              <w:t>2</w:t>
            </w:r>
            <w:r w:rsidRPr="00016DC3">
              <w:rPr>
                <w:rFonts w:ascii="Tahoma" w:hAnsi="Tahoma" w:cs="Tahoma" w:hint="cs"/>
                <w:rtl/>
              </w:rPr>
              <w:t xml:space="preserve"> دانشکده</w:t>
            </w:r>
            <w:r w:rsidRPr="00016DC3">
              <w:rPr>
                <w:rFonts w:hint="cs"/>
                <w:rtl/>
              </w:rPr>
              <w:t xml:space="preserve"> 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بهداشت</w:t>
            </w:r>
            <w:r w:rsidRPr="00016DC3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</w:rPr>
              <w:t>بجنورد(</w:t>
            </w:r>
            <w:r w:rsidRPr="00016DC3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دانشجویان ورودی قدیم)</w:t>
            </w:r>
          </w:p>
          <w:p w14:paraId="2614DC79" w14:textId="77777777" w:rsidR="009835FA" w:rsidRPr="00083D74" w:rsidRDefault="009835FA" w:rsidP="008C4409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840EEB" w:rsidRPr="00083D74" w14:paraId="6A587652" w14:textId="095ADA9D" w:rsidTr="00354077">
        <w:trPr>
          <w:trHeight w:val="257"/>
        </w:trPr>
        <w:tc>
          <w:tcPr>
            <w:tcW w:w="1604" w:type="dxa"/>
            <w:tcBorders>
              <w:tr2bl w:val="single" w:sz="4" w:space="0" w:color="auto"/>
            </w:tcBorders>
            <w:shd w:val="clear" w:color="auto" w:fill="EAF1DD" w:themeFill="accent3" w:themeFillTint="33"/>
          </w:tcPr>
          <w:p w14:paraId="517453A4" w14:textId="2B1B1FB8" w:rsidR="006D0083" w:rsidRPr="00083D74" w:rsidRDefault="006D0083" w:rsidP="008C4409">
            <w:pPr>
              <w:tabs>
                <w:tab w:val="center" w:pos="583"/>
              </w:tabs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083D7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گروهها</w:t>
            </w:r>
          </w:p>
          <w:p w14:paraId="76B9A293" w14:textId="77777777" w:rsidR="006D0083" w:rsidRPr="00083D74" w:rsidRDefault="006D0083" w:rsidP="008C4409">
            <w:pPr>
              <w:tabs>
                <w:tab w:val="center" w:pos="583"/>
              </w:tabs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083D74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ایام هفته</w:t>
            </w:r>
          </w:p>
        </w:tc>
        <w:tc>
          <w:tcPr>
            <w:tcW w:w="1233" w:type="dxa"/>
            <w:shd w:val="clear" w:color="auto" w:fill="D6E3BC" w:themeFill="accent3" w:themeFillTint="66"/>
            <w:vAlign w:val="center"/>
          </w:tcPr>
          <w:p w14:paraId="4CEE414C" w14:textId="360CAFEB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پ عمومی40</w:t>
            </w:r>
            <w:r w:rsidR="00963D1B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008" w:type="dxa"/>
            <w:shd w:val="clear" w:color="auto" w:fill="D6E3BC" w:themeFill="accent3" w:themeFillTint="66"/>
            <w:vAlign w:val="center"/>
          </w:tcPr>
          <w:p w14:paraId="6B4BCFE2" w14:textId="17D8413F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پ عمومی</w:t>
            </w:r>
            <w:r w:rsidR="00963D1B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400</w:t>
            </w:r>
          </w:p>
        </w:tc>
        <w:tc>
          <w:tcPr>
            <w:tcW w:w="993" w:type="dxa"/>
            <w:shd w:val="clear" w:color="auto" w:fill="D6E3BC" w:themeFill="accent3" w:themeFillTint="66"/>
          </w:tcPr>
          <w:p w14:paraId="0F5957EA" w14:textId="253A79E7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 xml:space="preserve">ن پ عمومی </w:t>
            </w:r>
            <w:r w:rsidR="00963D1B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401</w:t>
            </w:r>
          </w:p>
        </w:tc>
        <w:tc>
          <w:tcPr>
            <w:tcW w:w="971" w:type="dxa"/>
            <w:shd w:val="clear" w:color="auto" w:fill="D6E3BC" w:themeFill="accent3" w:themeFillTint="66"/>
          </w:tcPr>
          <w:p w14:paraId="6656B51E" w14:textId="7A5386E3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تغذیه</w:t>
            </w:r>
            <w:r w:rsidR="00963D1B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401</w:t>
            </w:r>
          </w:p>
        </w:tc>
        <w:tc>
          <w:tcPr>
            <w:tcW w:w="1138" w:type="dxa"/>
            <w:shd w:val="clear" w:color="auto" w:fill="D6E3BC" w:themeFill="accent3" w:themeFillTint="66"/>
            <w:vAlign w:val="center"/>
          </w:tcPr>
          <w:p w14:paraId="51160B20" w14:textId="25EBAAED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تغذیه</w:t>
            </w:r>
            <w:r w:rsidR="00963D1B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400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14:paraId="37251BDD" w14:textId="68279825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پ محیط40</w:t>
            </w:r>
            <w:r w:rsidR="00083D74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1</w:t>
            </w: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008" w:type="dxa"/>
            <w:shd w:val="clear" w:color="auto" w:fill="D6E3BC" w:themeFill="accent3" w:themeFillTint="66"/>
            <w:vAlign w:val="center"/>
          </w:tcPr>
          <w:p w14:paraId="1F95C51E" w14:textId="18C485CB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محیط40</w:t>
            </w:r>
            <w:r w:rsidR="00083D74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1</w:t>
            </w: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18" w:type="dxa"/>
            <w:shd w:val="clear" w:color="auto" w:fill="D6E3BC" w:themeFill="accent3" w:themeFillTint="66"/>
            <w:vAlign w:val="center"/>
          </w:tcPr>
          <w:p w14:paraId="24D69A97" w14:textId="67ED0958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پ محیط</w:t>
            </w:r>
            <w:r w:rsidR="00083D74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4002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14:paraId="57F55D68" w14:textId="03C5A2E8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پ محیط</w:t>
            </w:r>
            <w:r w:rsidR="00083D74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4001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5A439BDF" w14:textId="65BE099F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 xml:space="preserve">پ محیط </w:t>
            </w:r>
            <w:r w:rsidR="00083D74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992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14:paraId="36A01EC9" w14:textId="4315ACF1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حرفه ای</w:t>
            </w:r>
            <w:r w:rsidR="008307DE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99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 w14:paraId="18C981CA" w14:textId="4368890D" w:rsidR="006D0083" w:rsidRPr="007B6783" w:rsidRDefault="006D0083" w:rsidP="008C4409">
            <w:pPr>
              <w:bidi/>
              <w:jc w:val="center"/>
              <w:rPr>
                <w:rFonts w:cs="B Titr"/>
                <w:color w:val="7030A0"/>
                <w:sz w:val="18"/>
                <w:szCs w:val="18"/>
                <w:rtl/>
                <w:lang w:bidi="fa-IR"/>
              </w:rPr>
            </w:pPr>
            <w:r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حرفه ای40</w:t>
            </w:r>
            <w:r w:rsidR="00083D74" w:rsidRPr="007B6783">
              <w:rPr>
                <w:rFonts w:cs="B Titr" w:hint="cs"/>
                <w:color w:val="7030A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60" w:type="dxa"/>
          </w:tcPr>
          <w:p w14:paraId="350A8039" w14:textId="77777777" w:rsidR="006D0083" w:rsidRPr="00083D74" w:rsidRDefault="00900F0E" w:rsidP="008C4409">
            <w:pPr>
              <w:bidi/>
              <w:jc w:val="center"/>
              <w:rPr>
                <w:rFonts w:cs="B Titr"/>
                <w:color w:val="7030A0"/>
                <w:sz w:val="16"/>
                <w:szCs w:val="16"/>
                <w:rtl/>
                <w:lang w:bidi="fa-IR"/>
              </w:rPr>
            </w:pPr>
            <w:r w:rsidRPr="00083D74">
              <w:rPr>
                <w:rFonts w:cs="B Titr" w:hint="cs"/>
                <w:color w:val="7030A0"/>
                <w:sz w:val="16"/>
                <w:szCs w:val="16"/>
                <w:rtl/>
                <w:lang w:bidi="fa-IR"/>
              </w:rPr>
              <w:t>تعداد</w:t>
            </w:r>
          </w:p>
          <w:p w14:paraId="7D81658A" w14:textId="14218F4A" w:rsidR="00485F6D" w:rsidRPr="00083D74" w:rsidRDefault="00485F6D" w:rsidP="008C4409">
            <w:pPr>
              <w:bidi/>
              <w:jc w:val="center"/>
              <w:rPr>
                <w:rFonts w:cs="B Titr"/>
                <w:color w:val="FF0000"/>
                <w:sz w:val="18"/>
                <w:szCs w:val="18"/>
                <w:rtl/>
                <w:lang w:bidi="fa-IR"/>
              </w:rPr>
            </w:pPr>
            <w:r w:rsidRPr="00083D74">
              <w:rPr>
                <w:rFonts w:cs="B Titr" w:hint="cs"/>
                <w:color w:val="7030A0"/>
                <w:sz w:val="16"/>
                <w:szCs w:val="16"/>
                <w:rtl/>
                <w:lang w:bidi="fa-IR"/>
              </w:rPr>
              <w:t>روز</w:t>
            </w:r>
          </w:p>
        </w:tc>
      </w:tr>
      <w:tr w:rsidR="002F714D" w:rsidRPr="00083D74" w14:paraId="7B46F5EB" w14:textId="68215B49" w:rsidTr="00354077">
        <w:trPr>
          <w:trHeight w:val="66"/>
        </w:trPr>
        <w:tc>
          <w:tcPr>
            <w:tcW w:w="1604" w:type="dxa"/>
            <w:tcBorders>
              <w:tr2bl w:val="single" w:sz="4" w:space="0" w:color="auto"/>
            </w:tcBorders>
            <w:shd w:val="clear" w:color="auto" w:fill="EAF1DD" w:themeFill="accent3" w:themeFillTint="33"/>
          </w:tcPr>
          <w:p w14:paraId="72652DE9" w14:textId="78EB9FEA" w:rsidR="006D0083" w:rsidRPr="00C37976" w:rsidRDefault="006D0083" w:rsidP="008C4409">
            <w:pPr>
              <w:tabs>
                <w:tab w:val="center" w:pos="583"/>
              </w:tabs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C3797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دانشجو   </w:t>
            </w:r>
            <w:r w:rsidR="00AE25D2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189</w:t>
            </w:r>
          </w:p>
        </w:tc>
        <w:tc>
          <w:tcPr>
            <w:tcW w:w="1233" w:type="dxa"/>
            <w:vAlign w:val="center"/>
          </w:tcPr>
          <w:p w14:paraId="2D14E383" w14:textId="695FF583" w:rsidR="006D0083" w:rsidRPr="009150C3" w:rsidRDefault="006B7300" w:rsidP="008C4409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1008" w:type="dxa"/>
            <w:vAlign w:val="center"/>
          </w:tcPr>
          <w:p w14:paraId="1568DF7A" w14:textId="797C39A5" w:rsidR="006D0083" w:rsidRPr="009150C3" w:rsidRDefault="006B7300" w:rsidP="008C4409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993" w:type="dxa"/>
          </w:tcPr>
          <w:p w14:paraId="7DA44D35" w14:textId="41BDB470" w:rsidR="006D0083" w:rsidRPr="009150C3" w:rsidRDefault="006B7300" w:rsidP="008C4409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971" w:type="dxa"/>
          </w:tcPr>
          <w:p w14:paraId="71DB5889" w14:textId="2BFC82BA" w:rsidR="006D0083" w:rsidRPr="00E53422" w:rsidRDefault="006B7300" w:rsidP="008C4409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1138" w:type="dxa"/>
            <w:vAlign w:val="center"/>
          </w:tcPr>
          <w:p w14:paraId="74DEA472" w14:textId="4059E356" w:rsidR="006D0083" w:rsidRPr="009150C3" w:rsidRDefault="006B7300" w:rsidP="008C4409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993" w:type="dxa"/>
          </w:tcPr>
          <w:p w14:paraId="1C57A426" w14:textId="3C746209" w:rsidR="006D0083" w:rsidRPr="009150C3" w:rsidRDefault="006B7300" w:rsidP="008C4409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1008" w:type="dxa"/>
          </w:tcPr>
          <w:p w14:paraId="59D47444" w14:textId="63B9FB16" w:rsidR="006D0083" w:rsidRPr="009150C3" w:rsidRDefault="006B7300" w:rsidP="008C4409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1118" w:type="dxa"/>
            <w:vAlign w:val="center"/>
          </w:tcPr>
          <w:p w14:paraId="7FB5EDA6" w14:textId="45800729" w:rsidR="006D0083" w:rsidRPr="009150C3" w:rsidRDefault="00106F47" w:rsidP="008C4409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1276" w:type="dxa"/>
            <w:vAlign w:val="center"/>
          </w:tcPr>
          <w:p w14:paraId="016AF0AB" w14:textId="572B9F30" w:rsidR="006D0083" w:rsidRPr="009150C3" w:rsidRDefault="00106F47" w:rsidP="008C4409">
            <w:pPr>
              <w:bidi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1134" w:type="dxa"/>
          </w:tcPr>
          <w:p w14:paraId="47EB149B" w14:textId="4917B283" w:rsidR="006D0083" w:rsidRPr="009150C3" w:rsidRDefault="00106F47" w:rsidP="008C4409">
            <w:pPr>
              <w:bidi/>
              <w:ind w:left="126"/>
              <w:jc w:val="center"/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1275" w:type="dxa"/>
          </w:tcPr>
          <w:p w14:paraId="56C22C3B" w14:textId="25013E02" w:rsidR="006D0083" w:rsidRPr="00083D74" w:rsidRDefault="00106F47" w:rsidP="008C4409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sz w:val="14"/>
                <w:szCs w:val="14"/>
                <w:lang w:bidi="fa-IR"/>
              </w:rPr>
              <w:t>15</w:t>
            </w:r>
          </w:p>
        </w:tc>
        <w:tc>
          <w:tcPr>
            <w:tcW w:w="1560" w:type="dxa"/>
            <w:vAlign w:val="center"/>
          </w:tcPr>
          <w:p w14:paraId="177128A5" w14:textId="5110AF39" w:rsidR="006D0083" w:rsidRPr="00083D74" w:rsidRDefault="00F36474" w:rsidP="008C4409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  <w:lang w:bidi="fa-IR"/>
              </w:rPr>
            </w:pPr>
            <w:r w:rsidRPr="00F36474">
              <w:rPr>
                <w:rFonts w:cs="B Titr"/>
                <w:sz w:val="14"/>
                <w:szCs w:val="14"/>
                <w:lang w:bidi="fa-IR"/>
              </w:rPr>
              <w:t>9</w:t>
            </w:r>
          </w:p>
        </w:tc>
        <w:tc>
          <w:tcPr>
            <w:tcW w:w="860" w:type="dxa"/>
          </w:tcPr>
          <w:p w14:paraId="62B7FEF9" w14:textId="77777777" w:rsidR="006D0083" w:rsidRPr="00083D74" w:rsidRDefault="006D0083" w:rsidP="008C4409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  <w:lang w:bidi="fa-IR"/>
              </w:rPr>
            </w:pPr>
          </w:p>
        </w:tc>
      </w:tr>
      <w:tr w:rsidR="002F714D" w:rsidRPr="00083D74" w14:paraId="56CB1A46" w14:textId="47BD6F2C" w:rsidTr="00354077">
        <w:trPr>
          <w:trHeight w:val="66"/>
        </w:trPr>
        <w:tc>
          <w:tcPr>
            <w:tcW w:w="1604" w:type="dxa"/>
            <w:tcBorders>
              <w:tr2bl w:val="single" w:sz="4" w:space="0" w:color="auto"/>
            </w:tcBorders>
            <w:shd w:val="clear" w:color="auto" w:fill="EAF1DD" w:themeFill="accent3" w:themeFillTint="33"/>
          </w:tcPr>
          <w:p w14:paraId="34A0FEA9" w14:textId="69C9ADAD" w:rsidR="006D0083" w:rsidRPr="00A31198" w:rsidRDefault="006D0083" w:rsidP="008C4409">
            <w:pPr>
              <w:tabs>
                <w:tab w:val="center" w:pos="583"/>
              </w:tabs>
              <w:bidi/>
              <w:jc w:val="center"/>
              <w:rPr>
                <w:rFonts w:cs="B Nazanin"/>
                <w:b/>
                <w:bCs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Nazanin" w:hint="cs"/>
                <w:b/>
                <w:bCs/>
                <w:sz w:val="14"/>
                <w:szCs w:val="14"/>
                <w:highlight w:val="yellow"/>
                <w:rtl/>
                <w:lang w:bidi="fa-IR"/>
              </w:rPr>
              <w:t>تعداد امتحان</w:t>
            </w:r>
            <w:r w:rsidR="00A2322E" w:rsidRPr="00A31198">
              <w:rPr>
                <w:rFonts w:cs="B Nazanin" w:hint="cs"/>
                <w:b/>
                <w:bCs/>
                <w:sz w:val="14"/>
                <w:szCs w:val="14"/>
                <w:highlight w:val="yellow"/>
                <w:rtl/>
                <w:lang w:bidi="fa-IR"/>
              </w:rPr>
              <w:t xml:space="preserve"> 114</w:t>
            </w:r>
          </w:p>
        </w:tc>
        <w:tc>
          <w:tcPr>
            <w:tcW w:w="1233" w:type="dxa"/>
            <w:vAlign w:val="center"/>
          </w:tcPr>
          <w:p w14:paraId="1F5664ED" w14:textId="37239703" w:rsidR="006D0083" w:rsidRPr="00A31198" w:rsidRDefault="006D0083" w:rsidP="008C4409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11</w:t>
            </w:r>
          </w:p>
        </w:tc>
        <w:tc>
          <w:tcPr>
            <w:tcW w:w="1008" w:type="dxa"/>
            <w:vAlign w:val="center"/>
          </w:tcPr>
          <w:p w14:paraId="506A8F2B" w14:textId="6B652AA0" w:rsidR="006D0083" w:rsidRPr="00A31198" w:rsidRDefault="006D0083" w:rsidP="008C4409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9</w:t>
            </w:r>
          </w:p>
        </w:tc>
        <w:tc>
          <w:tcPr>
            <w:tcW w:w="993" w:type="dxa"/>
          </w:tcPr>
          <w:p w14:paraId="72B8637D" w14:textId="33638132" w:rsidR="006D0083" w:rsidRPr="00A31198" w:rsidRDefault="00A17FE0" w:rsidP="008C4409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11</w:t>
            </w:r>
          </w:p>
        </w:tc>
        <w:tc>
          <w:tcPr>
            <w:tcW w:w="971" w:type="dxa"/>
          </w:tcPr>
          <w:p w14:paraId="6E945A06" w14:textId="10E5C712" w:rsidR="006D0083" w:rsidRPr="00A31198" w:rsidRDefault="006D0083" w:rsidP="008C4409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11</w:t>
            </w:r>
          </w:p>
        </w:tc>
        <w:tc>
          <w:tcPr>
            <w:tcW w:w="1138" w:type="dxa"/>
            <w:vAlign w:val="center"/>
          </w:tcPr>
          <w:p w14:paraId="230351DE" w14:textId="44734E0A" w:rsidR="006D0083" w:rsidRPr="00A31198" w:rsidRDefault="00A17FE0" w:rsidP="008C4409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10</w:t>
            </w:r>
          </w:p>
        </w:tc>
        <w:tc>
          <w:tcPr>
            <w:tcW w:w="993" w:type="dxa"/>
          </w:tcPr>
          <w:p w14:paraId="31C4D735" w14:textId="02D626DE" w:rsidR="006D0083" w:rsidRPr="00A31198" w:rsidRDefault="006D0083" w:rsidP="008C4409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10</w:t>
            </w:r>
          </w:p>
        </w:tc>
        <w:tc>
          <w:tcPr>
            <w:tcW w:w="1008" w:type="dxa"/>
          </w:tcPr>
          <w:p w14:paraId="4F2F70F9" w14:textId="49590D79" w:rsidR="006D0083" w:rsidRPr="00A31198" w:rsidRDefault="006D0083" w:rsidP="008C4409">
            <w:pPr>
              <w:bidi/>
              <w:jc w:val="center"/>
              <w:rPr>
                <w:rFonts w:cs="B Titr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10</w:t>
            </w:r>
          </w:p>
        </w:tc>
        <w:tc>
          <w:tcPr>
            <w:tcW w:w="1118" w:type="dxa"/>
            <w:vAlign w:val="center"/>
          </w:tcPr>
          <w:p w14:paraId="6780C86B" w14:textId="41B03F2E" w:rsidR="006D0083" w:rsidRPr="00A31198" w:rsidRDefault="006D0083" w:rsidP="008C4409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8</w:t>
            </w:r>
          </w:p>
        </w:tc>
        <w:tc>
          <w:tcPr>
            <w:tcW w:w="1276" w:type="dxa"/>
            <w:vAlign w:val="center"/>
          </w:tcPr>
          <w:p w14:paraId="5295AB9A" w14:textId="2174A3A6" w:rsidR="006D0083" w:rsidRPr="00A31198" w:rsidRDefault="006D0083" w:rsidP="008C4409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9</w:t>
            </w:r>
          </w:p>
        </w:tc>
        <w:tc>
          <w:tcPr>
            <w:tcW w:w="1134" w:type="dxa"/>
          </w:tcPr>
          <w:p w14:paraId="3B3069C6" w14:textId="3B3A5108" w:rsidR="006D0083" w:rsidRPr="00A31198" w:rsidRDefault="006D0083" w:rsidP="008C4409">
            <w:pPr>
              <w:bidi/>
              <w:ind w:left="126"/>
              <w:jc w:val="center"/>
              <w:rPr>
                <w:rFonts w:cs="B Titr"/>
                <w:color w:val="FF0000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9</w:t>
            </w:r>
          </w:p>
        </w:tc>
        <w:tc>
          <w:tcPr>
            <w:tcW w:w="1275" w:type="dxa"/>
          </w:tcPr>
          <w:p w14:paraId="784E9B2A" w14:textId="47437C25" w:rsidR="006D0083" w:rsidRPr="00A31198" w:rsidRDefault="006D0083" w:rsidP="008C4409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highlight w:val="yellow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8</w:t>
            </w:r>
          </w:p>
        </w:tc>
        <w:tc>
          <w:tcPr>
            <w:tcW w:w="1560" w:type="dxa"/>
            <w:vAlign w:val="center"/>
          </w:tcPr>
          <w:p w14:paraId="4B56AA2B" w14:textId="02FE61ED" w:rsidR="006D0083" w:rsidRPr="00083D74" w:rsidRDefault="006D0083" w:rsidP="008C4409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  <w:lang w:bidi="fa-IR"/>
              </w:rPr>
            </w:pPr>
            <w:r w:rsidRPr="00A31198">
              <w:rPr>
                <w:rFonts w:cs="B Titr" w:hint="cs"/>
                <w:sz w:val="14"/>
                <w:szCs w:val="14"/>
                <w:highlight w:val="yellow"/>
                <w:rtl/>
                <w:lang w:bidi="fa-IR"/>
              </w:rPr>
              <w:t>8</w:t>
            </w:r>
          </w:p>
        </w:tc>
        <w:tc>
          <w:tcPr>
            <w:tcW w:w="860" w:type="dxa"/>
          </w:tcPr>
          <w:p w14:paraId="495EC739" w14:textId="77777777" w:rsidR="006D0083" w:rsidRPr="00083D74" w:rsidRDefault="006D0083" w:rsidP="008C4409">
            <w:pPr>
              <w:bidi/>
              <w:jc w:val="center"/>
              <w:rPr>
                <w:rFonts w:cs="B Titr"/>
                <w:color w:val="FF0000"/>
                <w:sz w:val="14"/>
                <w:szCs w:val="14"/>
                <w:rtl/>
                <w:lang w:bidi="fa-IR"/>
              </w:rPr>
            </w:pPr>
          </w:p>
        </w:tc>
      </w:tr>
      <w:tr w:rsidR="003952E2" w:rsidRPr="00083D74" w14:paraId="07A70331" w14:textId="540DA02F" w:rsidTr="00354077">
        <w:trPr>
          <w:trHeight w:val="128"/>
        </w:trPr>
        <w:tc>
          <w:tcPr>
            <w:tcW w:w="1604" w:type="dxa"/>
            <w:shd w:val="clear" w:color="auto" w:fill="D9D9D9" w:themeFill="background1" w:themeFillShade="D9"/>
          </w:tcPr>
          <w:p w14:paraId="03F08B2E" w14:textId="3CD8DBBD" w:rsidR="003952E2" w:rsidRPr="00C37976" w:rsidRDefault="003952E2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37976">
              <w:rPr>
                <w:rFonts w:cs="B Nazanin" w:hint="cs"/>
                <w:sz w:val="16"/>
                <w:szCs w:val="16"/>
                <w:rtl/>
                <w:lang w:bidi="fa-IR"/>
              </w:rPr>
              <w:t>شنبه</w:t>
            </w:r>
          </w:p>
          <w:p w14:paraId="095B7486" w14:textId="0FF2373C" w:rsidR="003952E2" w:rsidRPr="00C37976" w:rsidRDefault="003952E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23</w:t>
            </w:r>
            <w:r w:rsidRPr="00C3797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دی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50789C8" w14:textId="738DF4F2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فارماکولوژی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04E24C5" w14:textId="4BAFA460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B73A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بیماری های ارثی 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5B1692" w14:textId="722E4B1F" w:rsidR="003952E2" w:rsidRPr="008F494E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بیماری های ارثی و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7E415908" w14:textId="604521A4" w:rsidR="003952E2" w:rsidRPr="00E53422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داروشناسی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221BF855" w14:textId="1565422C" w:rsidR="003952E2" w:rsidRPr="002E2201" w:rsidRDefault="003952E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پاتوفیزیولوژی2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17E6BCA" w14:textId="171E7AB5" w:rsidR="003952E2" w:rsidRPr="009B4431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9B4431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ریاضی عمومی 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11D600A" w14:textId="284F466C" w:rsidR="003952E2" w:rsidRPr="0073128C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3128C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معادلات دیفرانسیل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0DD541FF" w14:textId="5569F842" w:rsidR="003952E2" w:rsidRPr="005344E8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344E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کلیات پسماند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0EEECC" w14:textId="350D17E6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آوری فاضلاب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4866C9" w14:textId="2F693F86" w:rsidR="003952E2" w:rsidRPr="0097415D" w:rsidRDefault="003952E2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تصفیه فاضلاب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2D9620F" w14:textId="26F05F72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533A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ارزیابی ریسک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2744C3E" w14:textId="2C41D1B1" w:rsidR="003952E2" w:rsidRPr="00884533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نمونه برداری</w:t>
            </w:r>
          </w:p>
        </w:tc>
        <w:tc>
          <w:tcPr>
            <w:tcW w:w="860" w:type="dxa"/>
            <w:vMerge w:val="restart"/>
          </w:tcPr>
          <w:p w14:paraId="57982BAA" w14:textId="1FD12094" w:rsidR="003952E2" w:rsidRPr="00083D74" w:rsidRDefault="003952E2" w:rsidP="008C4409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lang w:bidi="fa-IR"/>
              </w:rPr>
            </w:pPr>
          </w:p>
        </w:tc>
      </w:tr>
      <w:tr w:rsidR="003A5F13" w:rsidRPr="00083D74" w14:paraId="458418DD" w14:textId="563EF235" w:rsidTr="00354077">
        <w:trPr>
          <w:trHeight w:val="128"/>
        </w:trPr>
        <w:tc>
          <w:tcPr>
            <w:tcW w:w="1604" w:type="dxa"/>
            <w:shd w:val="clear" w:color="auto" w:fill="EAF1DD" w:themeFill="accent3" w:themeFillTint="33"/>
          </w:tcPr>
          <w:p w14:paraId="770D3F51" w14:textId="751998A4" w:rsidR="003A5F13" w:rsidRPr="00C37976" w:rsidRDefault="003A5F13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37976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52431025" w14:textId="069E803D" w:rsidR="003A5F13" w:rsidRPr="00C8183D" w:rsidRDefault="0069729F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008" w:type="dxa"/>
            <w:tcBorders>
              <w:top w:val="single" w:sz="12" w:space="0" w:color="4F81BD" w:themeColor="accent1"/>
            </w:tcBorders>
          </w:tcPr>
          <w:p w14:paraId="71CF2FE2" w14:textId="2E8F6CD3" w:rsidR="003A5F13" w:rsidRPr="00C8183D" w:rsidRDefault="002B43D0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3" w:type="dxa"/>
          </w:tcPr>
          <w:p w14:paraId="346CE624" w14:textId="7688E107" w:rsidR="003A5F13" w:rsidRPr="00C8183D" w:rsidRDefault="002B43D0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71" w:type="dxa"/>
          </w:tcPr>
          <w:p w14:paraId="50C5C26D" w14:textId="04B5BFBB" w:rsidR="003A5F13" w:rsidRPr="00E53422" w:rsidRDefault="002B43D0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1138" w:type="dxa"/>
          </w:tcPr>
          <w:p w14:paraId="4DC0B726" w14:textId="3B008083" w:rsidR="003A5F13" w:rsidRPr="002E2201" w:rsidRDefault="00C14953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993" w:type="dxa"/>
          </w:tcPr>
          <w:p w14:paraId="753F07B1" w14:textId="464166F6" w:rsidR="003A5F13" w:rsidRPr="009B4431" w:rsidRDefault="00C1495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8(دانشکده پرستاری)</w:t>
            </w:r>
          </w:p>
        </w:tc>
        <w:tc>
          <w:tcPr>
            <w:tcW w:w="1008" w:type="dxa"/>
          </w:tcPr>
          <w:p w14:paraId="0E16F7CE" w14:textId="1359EA05" w:rsidR="003A5F13" w:rsidRPr="0073128C" w:rsidRDefault="00ED2A3C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10</w:t>
            </w:r>
            <w:r w:rsidR="00C1495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(دانشکده پرستاری)</w:t>
            </w:r>
          </w:p>
        </w:tc>
        <w:tc>
          <w:tcPr>
            <w:tcW w:w="1118" w:type="dxa"/>
          </w:tcPr>
          <w:p w14:paraId="222D5FE5" w14:textId="18FAF7C9" w:rsidR="003A5F13" w:rsidRPr="00C8183D" w:rsidRDefault="00C1495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276" w:type="dxa"/>
          </w:tcPr>
          <w:p w14:paraId="41C4A7A9" w14:textId="04BF619D" w:rsidR="003A5F13" w:rsidRPr="00C8183D" w:rsidRDefault="00C1495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14:paraId="3060E592" w14:textId="3EFEDCB2" w:rsidR="003A5F13" w:rsidRPr="00C8183D" w:rsidRDefault="003A5F1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275" w:type="dxa"/>
          </w:tcPr>
          <w:p w14:paraId="1053F074" w14:textId="62A40A9C" w:rsidR="003A5F13" w:rsidRPr="00083D74" w:rsidRDefault="00C1495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8(دانشکده پرستاری)</w:t>
            </w:r>
          </w:p>
        </w:tc>
        <w:tc>
          <w:tcPr>
            <w:tcW w:w="1560" w:type="dxa"/>
          </w:tcPr>
          <w:p w14:paraId="7F3C4085" w14:textId="40AEA2D6" w:rsidR="003A5F13" w:rsidRPr="00884533" w:rsidRDefault="002C3EAE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860" w:type="dxa"/>
            <w:vMerge/>
          </w:tcPr>
          <w:p w14:paraId="47DECFC4" w14:textId="77777777" w:rsidR="003A5F13" w:rsidRPr="00083D74" w:rsidRDefault="003A5F1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952E2" w:rsidRPr="00083D74" w14:paraId="43C6EA23" w14:textId="49D57D5A" w:rsidTr="00354077">
        <w:trPr>
          <w:trHeight w:val="128"/>
        </w:trPr>
        <w:tc>
          <w:tcPr>
            <w:tcW w:w="1604" w:type="dxa"/>
            <w:shd w:val="clear" w:color="auto" w:fill="EAF1DD" w:themeFill="accent3" w:themeFillTint="33"/>
          </w:tcPr>
          <w:p w14:paraId="0E7E7418" w14:textId="05F3CDBE" w:rsidR="003952E2" w:rsidRPr="00FC07D0" w:rsidRDefault="00FC07D0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24387AB0" w14:textId="27FADE14" w:rsidR="003952E2" w:rsidRPr="00083D74" w:rsidRDefault="003952E2" w:rsidP="008C4409">
            <w:pPr>
              <w:bidi/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امانی، شادلو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13</w:t>
            </w:r>
          </w:p>
        </w:tc>
        <w:tc>
          <w:tcPr>
            <w:tcW w:w="1008" w:type="dxa"/>
          </w:tcPr>
          <w:p w14:paraId="25C76DBB" w14:textId="515439F4" w:rsidR="003952E2" w:rsidRPr="007B73AA" w:rsidRDefault="003952E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B73A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سالاری نیا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993" w:type="dxa"/>
          </w:tcPr>
          <w:p w14:paraId="6EC976D2" w14:textId="13CE2D11" w:rsidR="003952E2" w:rsidRPr="008F494E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سالاری نیا و آرزومند 21</w:t>
            </w:r>
          </w:p>
        </w:tc>
        <w:tc>
          <w:tcPr>
            <w:tcW w:w="971" w:type="dxa"/>
          </w:tcPr>
          <w:p w14:paraId="41E058F7" w14:textId="1D42CA05" w:rsidR="003952E2" w:rsidRPr="00E53422" w:rsidRDefault="003952E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امانی، </w:t>
            </w:r>
            <w:r w:rsidR="00A64DD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شادلو </w:t>
            </w:r>
            <w:r w:rsidRPr="00E5342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138" w:type="dxa"/>
          </w:tcPr>
          <w:p w14:paraId="56C1CD2D" w14:textId="30861D8A" w:rsidR="003952E2" w:rsidRPr="002E2201" w:rsidRDefault="003952E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آل شیخ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993" w:type="dxa"/>
          </w:tcPr>
          <w:p w14:paraId="63E92232" w14:textId="0B9EC95B" w:rsidR="003952E2" w:rsidRPr="009B4431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B4431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صدوقی </w:t>
            </w:r>
            <w:r w:rsidRPr="009B4431"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  <w:t>13</w:t>
            </w:r>
          </w:p>
        </w:tc>
        <w:tc>
          <w:tcPr>
            <w:tcW w:w="1008" w:type="dxa"/>
          </w:tcPr>
          <w:p w14:paraId="01D1B2C2" w14:textId="60650041" w:rsidR="003952E2" w:rsidRPr="0073128C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3128C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وحیدی فر 10</w:t>
            </w:r>
          </w:p>
        </w:tc>
        <w:tc>
          <w:tcPr>
            <w:tcW w:w="1118" w:type="dxa"/>
          </w:tcPr>
          <w:p w14:paraId="64C360BD" w14:textId="5D65DF2E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پاسبان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1276" w:type="dxa"/>
          </w:tcPr>
          <w:p w14:paraId="36632F92" w14:textId="525AACFE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پاسبان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1134" w:type="dxa"/>
          </w:tcPr>
          <w:p w14:paraId="1624B6A7" w14:textId="5CE9EA09" w:rsidR="003952E2" w:rsidRPr="00083D74" w:rsidRDefault="003952E2" w:rsidP="008C4409">
            <w:pPr>
              <w:bidi/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قربانیان</w:t>
            </w:r>
            <w:r w:rsidRPr="00083D74">
              <w:rPr>
                <w:rFonts w:cs="Times New Roma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275" w:type="dxa"/>
          </w:tcPr>
          <w:p w14:paraId="197FEA81" w14:textId="6E8A56D4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533A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درمحمدی </w:t>
            </w:r>
            <w:r w:rsidRPr="00E533AE"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  <w:t>16</w:t>
            </w:r>
          </w:p>
        </w:tc>
        <w:tc>
          <w:tcPr>
            <w:tcW w:w="1560" w:type="dxa"/>
          </w:tcPr>
          <w:p w14:paraId="5B54156D" w14:textId="2DA8077D" w:rsidR="003952E2" w:rsidRPr="00884533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307D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اسماعیل زاده </w:t>
            </w:r>
            <w:r w:rsidRPr="00C8183D">
              <w:rPr>
                <w:rFonts w:cs="B Nazanin"/>
                <w:b/>
                <w:bCs/>
                <w:sz w:val="16"/>
                <w:szCs w:val="16"/>
                <w:lang w:bidi="fa-IR"/>
              </w:rPr>
              <w:t>7</w:t>
            </w:r>
          </w:p>
        </w:tc>
        <w:tc>
          <w:tcPr>
            <w:tcW w:w="860" w:type="dxa"/>
            <w:vMerge/>
          </w:tcPr>
          <w:p w14:paraId="1E36B5CC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952E2" w:rsidRPr="00083D74" w14:paraId="7CE7D233" w14:textId="33E90D41" w:rsidTr="00354077">
        <w:trPr>
          <w:trHeight w:val="128"/>
        </w:trPr>
        <w:tc>
          <w:tcPr>
            <w:tcW w:w="1604" w:type="dxa"/>
            <w:shd w:val="clear" w:color="auto" w:fill="D9D9D9" w:themeFill="background1" w:themeFillShade="D9"/>
          </w:tcPr>
          <w:p w14:paraId="3A671ED4" w14:textId="77777777" w:rsidR="003952E2" w:rsidRPr="00FC07D0" w:rsidRDefault="003952E2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یکشنبه</w:t>
            </w:r>
          </w:p>
          <w:p w14:paraId="02ECE7E6" w14:textId="1D6D43E0" w:rsidR="003952E2" w:rsidRPr="00FC07D0" w:rsidRDefault="003952E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24 دی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5890BEA" w14:textId="72872F7A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اکولوژی انسانی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59AF40B" w14:textId="6ACD79F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9726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برنامه ملی </w:t>
            </w:r>
            <w:r w:rsidRPr="009726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 ها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49100EC" w14:textId="6146A547" w:rsidR="003952E2" w:rsidRPr="008F494E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باروری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69DD16AD" w14:textId="7F6854FB" w:rsidR="003952E2" w:rsidRPr="00E53422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عمومی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61BBECD9" w14:textId="0C12A9DC" w:rsidR="003952E2" w:rsidRPr="002E2201" w:rsidRDefault="003952E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17A204B" w14:textId="74162C78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سیستم های اطلاع رسانی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535A075" w14:textId="15368BE2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35597FB9" w14:textId="4E1E9222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585ABA2" w14:textId="1AB754CE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4162E02" w14:textId="59406A11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1EFD97E" w14:textId="7550578A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9779DA6" w14:textId="65E62F90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 w:val="restart"/>
          </w:tcPr>
          <w:p w14:paraId="0EAE4EA8" w14:textId="2B438F9F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</w:tr>
      <w:tr w:rsidR="003952E2" w:rsidRPr="00083D74" w14:paraId="55581886" w14:textId="500C46EA" w:rsidTr="00354077">
        <w:trPr>
          <w:trHeight w:val="128"/>
        </w:trPr>
        <w:tc>
          <w:tcPr>
            <w:tcW w:w="1604" w:type="dxa"/>
            <w:shd w:val="clear" w:color="auto" w:fill="EAF1DD" w:themeFill="accent3" w:themeFillTint="33"/>
          </w:tcPr>
          <w:p w14:paraId="0EB3AB40" w14:textId="6E538A81" w:rsidR="003952E2" w:rsidRPr="00FC07D0" w:rsidRDefault="003952E2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1DBD6289" w14:textId="4AC37E7E" w:rsidR="003952E2" w:rsidRPr="00C8183D" w:rsidRDefault="0069729F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08" w:type="dxa"/>
          </w:tcPr>
          <w:p w14:paraId="0579E2A9" w14:textId="59A300C1" w:rsidR="003952E2" w:rsidRPr="00C8183D" w:rsidRDefault="009B4431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993" w:type="dxa"/>
          </w:tcPr>
          <w:p w14:paraId="2FF92C69" w14:textId="48FB930B" w:rsidR="003952E2" w:rsidRPr="00C8183D" w:rsidRDefault="00C23FB0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971" w:type="dxa"/>
          </w:tcPr>
          <w:p w14:paraId="052988C5" w14:textId="062DD12C" w:rsidR="003952E2" w:rsidRPr="00C8183D" w:rsidRDefault="00C23FB0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138" w:type="dxa"/>
          </w:tcPr>
          <w:p w14:paraId="2570B221" w14:textId="77777777" w:rsidR="003952E2" w:rsidRPr="002E2201" w:rsidRDefault="003952E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6F6E572E" w14:textId="65D03FFC" w:rsidR="003952E2" w:rsidRPr="00083D74" w:rsidRDefault="009B4431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08" w:type="dxa"/>
          </w:tcPr>
          <w:p w14:paraId="77136C94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3F39671F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1835E5C2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66BC009E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55708FA1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5A42F259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02096E95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952E2" w:rsidRPr="00083D74" w14:paraId="6134EA9D" w14:textId="3EE3E900" w:rsidTr="00354077">
        <w:trPr>
          <w:trHeight w:val="128"/>
        </w:trPr>
        <w:tc>
          <w:tcPr>
            <w:tcW w:w="1604" w:type="dxa"/>
            <w:shd w:val="clear" w:color="auto" w:fill="EAF1DD" w:themeFill="accent3" w:themeFillTint="33"/>
          </w:tcPr>
          <w:p w14:paraId="2368FA3B" w14:textId="35E01476" w:rsidR="003952E2" w:rsidRPr="00FC07D0" w:rsidRDefault="00FC07D0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0D54811A" w14:textId="4735570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خانکلابی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15</w:t>
            </w:r>
          </w:p>
        </w:tc>
        <w:tc>
          <w:tcPr>
            <w:tcW w:w="1008" w:type="dxa"/>
          </w:tcPr>
          <w:p w14:paraId="7DE989D9" w14:textId="67CCF1AA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26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سعادتی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993" w:type="dxa"/>
          </w:tcPr>
          <w:p w14:paraId="035A4E02" w14:textId="6E3F81BC" w:rsidR="003952E2" w:rsidRPr="008F494E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خدابنده 8</w:t>
            </w:r>
          </w:p>
        </w:tc>
        <w:tc>
          <w:tcPr>
            <w:tcW w:w="971" w:type="dxa"/>
          </w:tcPr>
          <w:p w14:paraId="3A6F6616" w14:textId="664B0313" w:rsidR="003952E2" w:rsidRPr="00E53422" w:rsidRDefault="003952E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توکلی 16</w:t>
            </w:r>
          </w:p>
        </w:tc>
        <w:tc>
          <w:tcPr>
            <w:tcW w:w="1138" w:type="dxa"/>
          </w:tcPr>
          <w:p w14:paraId="5EAC3F25" w14:textId="430B0CE0" w:rsidR="003952E2" w:rsidRPr="002E2201" w:rsidRDefault="003952E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10FF5087" w14:textId="2F00E088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وحیدی فر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15</w:t>
            </w:r>
          </w:p>
        </w:tc>
        <w:tc>
          <w:tcPr>
            <w:tcW w:w="1008" w:type="dxa"/>
          </w:tcPr>
          <w:p w14:paraId="2DC0F59B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5E9AF560" w14:textId="05D90EB4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79C45B4F" w14:textId="063D217B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7CEFD411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17A77F72" w14:textId="263B510E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0FD10837" w14:textId="4ABB8EB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486E788C" w14:textId="77777777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952E2" w:rsidRPr="00083D74" w14:paraId="498B89D3" w14:textId="511371A5" w:rsidTr="00354077">
        <w:trPr>
          <w:trHeight w:val="128"/>
        </w:trPr>
        <w:tc>
          <w:tcPr>
            <w:tcW w:w="1604" w:type="dxa"/>
            <w:shd w:val="clear" w:color="auto" w:fill="D9D9D9" w:themeFill="background1" w:themeFillShade="D9"/>
          </w:tcPr>
          <w:p w14:paraId="78E7EC3C" w14:textId="77777777" w:rsidR="003952E2" w:rsidRPr="00FC07D0" w:rsidRDefault="003952E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  <w:p w14:paraId="4852187E" w14:textId="6A33D4AF" w:rsidR="003952E2" w:rsidRPr="00FC07D0" w:rsidRDefault="003952E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25 دی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10827BB5" w14:textId="528DCB26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78D091BD" w14:textId="4D394783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473E855" w14:textId="7C7D12E1" w:rsidR="003952E2" w:rsidRPr="008F494E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14:paraId="1DA4FBA5" w14:textId="69785080" w:rsidR="003952E2" w:rsidRPr="00E53422" w:rsidRDefault="003952E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14:paraId="5D5698AB" w14:textId="4F32C2D5" w:rsidR="003952E2" w:rsidRPr="002E2201" w:rsidRDefault="003952E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ژنتیک و تغذیه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E2BCD02" w14:textId="6FA3788C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5164AD5A" w14:textId="11B4E824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پرتو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1E5B378E" w14:textId="0E71EE34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روش تحقیق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6EFE9B" w14:textId="643A59F5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حرفه ای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2A46BE" w14:textId="1586ECB4" w:rsidR="003952E2" w:rsidRPr="000636C3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0636C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مدلسازی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5E8B6F9" w14:textId="2D9A04A4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307D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بیماری های شغلی و اپید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6BC04107" w14:textId="609114A5" w:rsidR="003952E2" w:rsidRPr="00E533AE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533A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نقشه کشی صنعتی</w:t>
            </w:r>
          </w:p>
        </w:tc>
        <w:tc>
          <w:tcPr>
            <w:tcW w:w="860" w:type="dxa"/>
            <w:vMerge w:val="restart"/>
          </w:tcPr>
          <w:p w14:paraId="71FB9829" w14:textId="2CF69106" w:rsidR="003952E2" w:rsidRPr="00083D74" w:rsidRDefault="003952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</w:tr>
      <w:tr w:rsidR="00B8475A" w:rsidRPr="00083D74" w14:paraId="367A0CC8" w14:textId="5C095933" w:rsidTr="00354077">
        <w:trPr>
          <w:trHeight w:val="128"/>
        </w:trPr>
        <w:tc>
          <w:tcPr>
            <w:tcW w:w="1604" w:type="dxa"/>
            <w:shd w:val="clear" w:color="auto" w:fill="EAF1DD" w:themeFill="accent3" w:themeFillTint="33"/>
          </w:tcPr>
          <w:p w14:paraId="373B37EE" w14:textId="556F603C" w:rsidR="00B8475A" w:rsidRPr="00FC07D0" w:rsidRDefault="00B8475A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75DD6406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49532DB8" w14:textId="6606C669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170DC948" w14:textId="77777777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</w:tcPr>
          <w:p w14:paraId="06EF960B" w14:textId="47B531D1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</w:tcPr>
          <w:p w14:paraId="305BD107" w14:textId="374322F4" w:rsidR="00B8475A" w:rsidRPr="002E2201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993" w:type="dxa"/>
          </w:tcPr>
          <w:p w14:paraId="4D6ED9C0" w14:textId="23A24AB5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30A47D48" w14:textId="292D3536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1118" w:type="dxa"/>
          </w:tcPr>
          <w:p w14:paraId="31670787" w14:textId="024B65DD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1276" w:type="dxa"/>
          </w:tcPr>
          <w:p w14:paraId="58988DC0" w14:textId="6510552A" w:rsidR="00B8475A" w:rsidRPr="00083D74" w:rsidRDefault="00ED2A3C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1134" w:type="dxa"/>
          </w:tcPr>
          <w:p w14:paraId="6F82D211" w14:textId="1BB4042E" w:rsidR="00B8475A" w:rsidRPr="000636C3" w:rsidRDefault="007E4F1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8(دانشکده پرستاری)</w:t>
            </w:r>
          </w:p>
        </w:tc>
        <w:tc>
          <w:tcPr>
            <w:tcW w:w="1275" w:type="dxa"/>
          </w:tcPr>
          <w:p w14:paraId="08C1D5C8" w14:textId="7CA5E3C3" w:rsidR="00B8475A" w:rsidRPr="00083D74" w:rsidRDefault="007E4F1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560" w:type="dxa"/>
          </w:tcPr>
          <w:p w14:paraId="0F331A06" w14:textId="590BCF44" w:rsidR="00B8475A" w:rsidRPr="00E533AE" w:rsidRDefault="007E4F1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8(دانشکده پرستاری)</w:t>
            </w:r>
          </w:p>
        </w:tc>
        <w:tc>
          <w:tcPr>
            <w:tcW w:w="860" w:type="dxa"/>
            <w:vMerge/>
          </w:tcPr>
          <w:p w14:paraId="6DAFE08D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0FC832DF" w14:textId="0F467810" w:rsidTr="00354077">
        <w:trPr>
          <w:trHeight w:val="128"/>
        </w:trPr>
        <w:tc>
          <w:tcPr>
            <w:tcW w:w="1604" w:type="dxa"/>
            <w:shd w:val="clear" w:color="auto" w:fill="EAF1DD" w:themeFill="accent3" w:themeFillTint="33"/>
          </w:tcPr>
          <w:p w14:paraId="03C427CA" w14:textId="25F2041E" w:rsidR="00B8475A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173713AD" w14:textId="24B7597B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36FA9C87" w14:textId="29793B1E" w:rsidR="00B8475A" w:rsidRPr="009726A5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4753C83A" w14:textId="654A4B28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</w:tcPr>
          <w:p w14:paraId="74352319" w14:textId="0D44E74F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</w:tcPr>
          <w:p w14:paraId="3590619B" w14:textId="69693AF2" w:rsidR="00B8475A" w:rsidRPr="002E2201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 xml:space="preserve">سنگ سفیدی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993" w:type="dxa"/>
          </w:tcPr>
          <w:p w14:paraId="7EFD43F5" w14:textId="6D5485A6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5525073D" w14:textId="6FE3EA48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قربانیان1</w:t>
            </w:r>
            <w:r w:rsidR="00A64DD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1118" w:type="dxa"/>
          </w:tcPr>
          <w:p w14:paraId="0893851B" w14:textId="1057BC20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سعادتی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قربانیان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1276" w:type="dxa"/>
          </w:tcPr>
          <w:p w14:paraId="1E661D66" w14:textId="540F062C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درمحمدی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134" w:type="dxa"/>
          </w:tcPr>
          <w:p w14:paraId="4E829B8F" w14:textId="4FB00662" w:rsidR="00B8475A" w:rsidRPr="000636C3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0636C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عطاملکی 14</w:t>
            </w:r>
          </w:p>
        </w:tc>
        <w:tc>
          <w:tcPr>
            <w:tcW w:w="1275" w:type="dxa"/>
          </w:tcPr>
          <w:p w14:paraId="03969E0F" w14:textId="734835DD" w:rsidR="00B8475A" w:rsidRPr="00083D74" w:rsidRDefault="00B8475A" w:rsidP="001562F7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307D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سعادتی درمحمدی </w:t>
            </w:r>
            <w:r w:rsidRPr="001D7C6F"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  <w:t>14</w:t>
            </w:r>
          </w:p>
        </w:tc>
        <w:tc>
          <w:tcPr>
            <w:tcW w:w="1560" w:type="dxa"/>
          </w:tcPr>
          <w:p w14:paraId="443A6883" w14:textId="0404D78F" w:rsidR="00B8475A" w:rsidRPr="00E533A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533A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سلطانی 9</w:t>
            </w:r>
          </w:p>
        </w:tc>
        <w:tc>
          <w:tcPr>
            <w:tcW w:w="860" w:type="dxa"/>
            <w:vMerge/>
          </w:tcPr>
          <w:p w14:paraId="1D78B496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50F19D1A" w14:textId="3AB4AFDD" w:rsidTr="00354077">
        <w:trPr>
          <w:trHeight w:val="128"/>
        </w:trPr>
        <w:tc>
          <w:tcPr>
            <w:tcW w:w="1604" w:type="dxa"/>
            <w:shd w:val="clear" w:color="auto" w:fill="D9D9D9" w:themeFill="background1" w:themeFillShade="D9"/>
          </w:tcPr>
          <w:p w14:paraId="70408D43" w14:textId="77777777" w:rsidR="00B8475A" w:rsidRPr="00FC07D0" w:rsidRDefault="00B8475A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  <w:p w14:paraId="4E3611AE" w14:textId="422C668B" w:rsidR="00B8475A" w:rsidRPr="00FC07D0" w:rsidRDefault="00B8475A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26 دی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0B511FF9" w14:textId="28C6BBE2" w:rsidR="00B8475A" w:rsidRPr="00083D74" w:rsidRDefault="00B8475A" w:rsidP="008C4409">
            <w:pPr>
              <w:bidi/>
              <w:jc w:val="center"/>
              <w:rPr>
                <w:rFonts w:cs="Times New Roma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بهداشت </w:t>
            </w:r>
            <w:r w:rsidRPr="008A6072">
              <w:rPr>
                <w:rFonts w:cs="Times New Roman" w:hint="cs"/>
                <w:sz w:val="18"/>
                <w:szCs w:val="18"/>
                <w:rtl/>
                <w:lang w:bidi="fa-IR"/>
              </w:rPr>
              <w:t>موادغذایی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2444C2E" w14:textId="15350514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1581A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آیین زندگی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12B4771" w14:textId="3EF4F893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محیط 3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0460A5E0" w14:textId="53DE2325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تغذیه اساسی 1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0AC84477" w14:textId="7AE965AC" w:rsidR="00B8475A" w:rsidRPr="002E2201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51581A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آیین زندگی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FF744A6" w14:textId="2ABA3531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0C116FB8" w14:textId="33339493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13F7B067" w14:textId="7E136102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03708A1" w14:textId="02506203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1581A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آیین زن</w:t>
            </w:r>
            <w:r w:rsidR="00386CA7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د</w:t>
            </w:r>
            <w:r w:rsidRPr="0051581A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گی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52DE94" w14:textId="743C497B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831C8A7" w14:textId="57292DAE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1581A">
              <w:rPr>
                <w:rFonts w:cs="B Nazanin" w:hint="cs"/>
                <w:b/>
                <w:bCs/>
                <w:color w:val="7030A0"/>
                <w:sz w:val="18"/>
                <w:szCs w:val="18"/>
                <w:rtl/>
                <w:lang w:bidi="fa-IR"/>
              </w:rPr>
              <w:t>آیین زندگی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8EB964C" w14:textId="63F62AAF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 w:val="restart"/>
          </w:tcPr>
          <w:p w14:paraId="40CB952A" w14:textId="0780FA4C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7EAE62D8" w14:textId="5D264AF7" w:rsidTr="00354077">
        <w:trPr>
          <w:trHeight w:val="128"/>
        </w:trPr>
        <w:tc>
          <w:tcPr>
            <w:tcW w:w="1604" w:type="dxa"/>
            <w:shd w:val="clear" w:color="auto" w:fill="EAF1DD" w:themeFill="accent3" w:themeFillTint="33"/>
          </w:tcPr>
          <w:p w14:paraId="66191A82" w14:textId="28F49243" w:rsidR="00B8475A" w:rsidRPr="00FC07D0" w:rsidRDefault="00B8475A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6C1AE782" w14:textId="4D5AF78E" w:rsidR="00B8475A" w:rsidRPr="008D078E" w:rsidRDefault="00F07485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07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1008" w:type="dxa"/>
          </w:tcPr>
          <w:p w14:paraId="40357BBB" w14:textId="4BF0EE23" w:rsidR="00B8475A" w:rsidRPr="00C8183D" w:rsidRDefault="008A6072" w:rsidP="008C4409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خانم ها ساعت 12</w:t>
            </w:r>
          </w:p>
          <w:p w14:paraId="5F3050D9" w14:textId="336FA772" w:rsidR="008A6072" w:rsidRPr="00083D74" w:rsidRDefault="008A607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آقایان ساعت 1</w:t>
            </w:r>
            <w:r w:rsidR="00F07485"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993" w:type="dxa"/>
          </w:tcPr>
          <w:p w14:paraId="5B9A80F4" w14:textId="4709097C" w:rsidR="00B8475A" w:rsidRPr="00C8183D" w:rsidRDefault="008A607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F07485"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3:30</w:t>
            </w:r>
          </w:p>
        </w:tc>
        <w:tc>
          <w:tcPr>
            <w:tcW w:w="971" w:type="dxa"/>
          </w:tcPr>
          <w:p w14:paraId="5151EE9A" w14:textId="4B0F2197" w:rsidR="00B8475A" w:rsidRPr="00E53422" w:rsidRDefault="008A607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</w:t>
            </w:r>
            <w:r w:rsidR="00F0748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138" w:type="dxa"/>
          </w:tcPr>
          <w:p w14:paraId="472F071E" w14:textId="77777777" w:rsidR="008A6072" w:rsidRPr="00C8183D" w:rsidRDefault="008A6072" w:rsidP="008C4409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خانم ها ساعت 12</w:t>
            </w:r>
          </w:p>
          <w:p w14:paraId="4F3B5B3E" w14:textId="615BE11F" w:rsidR="00B8475A" w:rsidRPr="002E2201" w:rsidRDefault="008A607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آقایان ساعت</w:t>
            </w:r>
            <w:r w:rsidR="00F07485"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</w:p>
        </w:tc>
        <w:tc>
          <w:tcPr>
            <w:tcW w:w="993" w:type="dxa"/>
          </w:tcPr>
          <w:p w14:paraId="33283670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28BD2328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7AFA7F68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55EE9A3D" w14:textId="77777777" w:rsidR="008A6072" w:rsidRPr="00C8183D" w:rsidRDefault="008A6072" w:rsidP="008C4409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خانم ها ساعت 12</w:t>
            </w:r>
          </w:p>
          <w:p w14:paraId="76F6BCBA" w14:textId="30FC06CC" w:rsidR="00B8475A" w:rsidRPr="00C8183D" w:rsidRDefault="008A607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آقایان ساعت 1</w:t>
            </w:r>
            <w:r w:rsidR="00F07485"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2</w:t>
            </w:r>
          </w:p>
        </w:tc>
        <w:tc>
          <w:tcPr>
            <w:tcW w:w="1134" w:type="dxa"/>
          </w:tcPr>
          <w:p w14:paraId="72B326D3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3F9855B4" w14:textId="77777777" w:rsidR="008A6072" w:rsidRPr="00C8183D" w:rsidRDefault="008A6072" w:rsidP="008C4409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خانم ها ساعت 12</w:t>
            </w:r>
          </w:p>
          <w:p w14:paraId="5DE56536" w14:textId="58E413BC" w:rsidR="00B8475A" w:rsidRPr="00C8183D" w:rsidRDefault="008A607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آقایان ساعت </w:t>
            </w:r>
            <w:r w:rsidR="00F07485" w:rsidRPr="00C8183D"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12</w:t>
            </w:r>
          </w:p>
        </w:tc>
        <w:tc>
          <w:tcPr>
            <w:tcW w:w="1560" w:type="dxa"/>
          </w:tcPr>
          <w:p w14:paraId="4468AC7F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2116D65A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5A9CA536" w14:textId="0429EE66" w:rsidTr="00354077">
        <w:trPr>
          <w:trHeight w:val="128"/>
        </w:trPr>
        <w:tc>
          <w:tcPr>
            <w:tcW w:w="1604" w:type="dxa"/>
            <w:shd w:val="clear" w:color="auto" w:fill="EAF1DD" w:themeFill="accent3" w:themeFillTint="33"/>
          </w:tcPr>
          <w:p w14:paraId="6DE01E67" w14:textId="733AF179" w:rsidR="00B8475A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49FB595E" w14:textId="3E4E2CE1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پاسبان</w:t>
            </w:r>
            <w:r w:rsidRPr="00083D74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>12</w:t>
            </w:r>
          </w:p>
        </w:tc>
        <w:tc>
          <w:tcPr>
            <w:tcW w:w="1008" w:type="dxa"/>
          </w:tcPr>
          <w:p w14:paraId="2E10A024" w14:textId="77777777" w:rsidR="00B8475A" w:rsidRPr="00C8183D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*براتی 51</w:t>
            </w:r>
          </w:p>
          <w:p w14:paraId="4AA0400B" w14:textId="4EDC50AE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*موسوی 15</w:t>
            </w:r>
          </w:p>
        </w:tc>
        <w:tc>
          <w:tcPr>
            <w:tcW w:w="993" w:type="dxa"/>
          </w:tcPr>
          <w:p w14:paraId="00C5B81F" w14:textId="56F0FF89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حیدری 21</w:t>
            </w:r>
          </w:p>
        </w:tc>
        <w:tc>
          <w:tcPr>
            <w:tcW w:w="971" w:type="dxa"/>
          </w:tcPr>
          <w:p w14:paraId="3C3533BC" w14:textId="0BF7128B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عبدالهی 15</w:t>
            </w:r>
          </w:p>
        </w:tc>
        <w:tc>
          <w:tcPr>
            <w:tcW w:w="1138" w:type="dxa"/>
          </w:tcPr>
          <w:p w14:paraId="66EE70DE" w14:textId="77777777" w:rsidR="00B8475A" w:rsidRPr="00C8183D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*</w:t>
            </w: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براتی51</w:t>
            </w:r>
          </w:p>
          <w:p w14:paraId="600E8F29" w14:textId="646CD860" w:rsidR="00B8475A" w:rsidRPr="002E2201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*موسوی 15</w:t>
            </w:r>
          </w:p>
        </w:tc>
        <w:tc>
          <w:tcPr>
            <w:tcW w:w="993" w:type="dxa"/>
          </w:tcPr>
          <w:p w14:paraId="2996F15C" w14:textId="4497520C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1EB62B9E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4DB41408" w14:textId="487D813D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09B993E2" w14:textId="77777777" w:rsidR="00B8475A" w:rsidRPr="00C8183D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*براتی 51</w:t>
            </w:r>
          </w:p>
          <w:p w14:paraId="10714343" w14:textId="2F6AF2CF" w:rsidR="00B8475A" w:rsidRPr="00C8183D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*موسوی 15</w:t>
            </w:r>
          </w:p>
        </w:tc>
        <w:tc>
          <w:tcPr>
            <w:tcW w:w="1134" w:type="dxa"/>
          </w:tcPr>
          <w:p w14:paraId="642E1856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61CA4706" w14:textId="77777777" w:rsidR="00B8475A" w:rsidRPr="00C8183D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*یراتی 51</w:t>
            </w:r>
          </w:p>
          <w:p w14:paraId="57688185" w14:textId="281390B7" w:rsidR="00B8475A" w:rsidRPr="00C8183D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*موسوی 15</w:t>
            </w:r>
          </w:p>
        </w:tc>
        <w:tc>
          <w:tcPr>
            <w:tcW w:w="1560" w:type="dxa"/>
          </w:tcPr>
          <w:p w14:paraId="5F3DA2D5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57AB7F44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18E551DE" w14:textId="693E4717" w:rsidTr="00354077">
        <w:trPr>
          <w:trHeight w:val="102"/>
        </w:trPr>
        <w:tc>
          <w:tcPr>
            <w:tcW w:w="1604" w:type="dxa"/>
            <w:shd w:val="clear" w:color="auto" w:fill="D9D9D9" w:themeFill="background1" w:themeFillShade="D9"/>
          </w:tcPr>
          <w:p w14:paraId="0F84A902" w14:textId="77777777" w:rsidR="00B8475A" w:rsidRPr="00FC07D0" w:rsidRDefault="00B8475A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  <w:p w14:paraId="767C796B" w14:textId="7163A7E3" w:rsidR="00B8475A" w:rsidRPr="00FC07D0" w:rsidRDefault="00B8475A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27 دی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79803F5F" w14:textId="5D88FCE6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محیط 2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80C1440" w14:textId="6E864D8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501F7B5" w14:textId="072CF6C4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محیط 2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1FA8A0E" w14:textId="08B0CBFE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اثرفرایند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52F6B6EE" w14:textId="018E7C89" w:rsidR="00B8475A" w:rsidRPr="002E2201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خدمات تغذیه در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D4BD0C" w14:textId="215404EB" w:rsidR="00B8475A" w:rsidRPr="00083D74" w:rsidRDefault="00B8475A" w:rsidP="008C4409">
            <w:pPr>
              <w:bidi/>
              <w:jc w:val="center"/>
              <w:rPr>
                <w:rFonts w:cs="Tahoma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میکروب محیط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0536A70" w14:textId="55C60DDD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فرایند ها و عملیات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5E3F7F4C" w14:textId="524C3C28" w:rsidR="00B8475A" w:rsidRPr="000636C3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0636C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هیدرولوژی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503677E" w14:textId="54768700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C9AC4C9" w14:textId="54A4142F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محیط بیمارستان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7BED3B1" w14:textId="5B0030BE" w:rsidR="00B8475A" w:rsidRPr="00E533A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B6668E7" w14:textId="66C59775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 w:val="restart"/>
          </w:tcPr>
          <w:p w14:paraId="153A3312" w14:textId="57B847C8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</w:tr>
      <w:tr w:rsidR="00B8475A" w:rsidRPr="00083D74" w14:paraId="131DFE2D" w14:textId="74C5FAB9" w:rsidTr="00354077">
        <w:trPr>
          <w:trHeight w:val="102"/>
        </w:trPr>
        <w:tc>
          <w:tcPr>
            <w:tcW w:w="1604" w:type="dxa"/>
            <w:shd w:val="clear" w:color="auto" w:fill="EAF1DD" w:themeFill="accent3" w:themeFillTint="33"/>
          </w:tcPr>
          <w:p w14:paraId="59F61D35" w14:textId="70CA4959" w:rsidR="00B8475A" w:rsidRPr="00FC07D0" w:rsidRDefault="00B8475A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51CB6BB2" w14:textId="5779017D" w:rsidR="00B8475A" w:rsidRPr="00C8183D" w:rsidRDefault="00A31198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highlight w:val="yellow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08" w:type="dxa"/>
            <w:tcBorders>
              <w:top w:val="single" w:sz="12" w:space="0" w:color="4F81BD" w:themeColor="accent1"/>
            </w:tcBorders>
          </w:tcPr>
          <w:p w14:paraId="03EF711F" w14:textId="1C2F255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13D3637E" w14:textId="19195284" w:rsidR="00B8475A" w:rsidRPr="008F494E" w:rsidRDefault="0091586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71" w:type="dxa"/>
          </w:tcPr>
          <w:p w14:paraId="2F9C9937" w14:textId="2CC33AAF" w:rsidR="00B8475A" w:rsidRPr="00E53422" w:rsidRDefault="0091586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1138" w:type="dxa"/>
          </w:tcPr>
          <w:p w14:paraId="25AE8E8D" w14:textId="163C3C9A" w:rsidR="00B8475A" w:rsidRPr="002E2201" w:rsidRDefault="001A4B0F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993" w:type="dxa"/>
          </w:tcPr>
          <w:p w14:paraId="349F7A36" w14:textId="31D5EAD0" w:rsidR="00B8475A" w:rsidRPr="00C8183D" w:rsidRDefault="00ED2A3C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1008" w:type="dxa"/>
          </w:tcPr>
          <w:p w14:paraId="65202BED" w14:textId="148FCC29" w:rsidR="00B8475A" w:rsidRPr="00C8183D" w:rsidRDefault="001A4B0F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118" w:type="dxa"/>
          </w:tcPr>
          <w:p w14:paraId="1E4219C9" w14:textId="2BDB6425" w:rsidR="00B8475A" w:rsidRPr="000636C3" w:rsidRDefault="0091586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8(دانشکده پرستاری)</w:t>
            </w:r>
          </w:p>
        </w:tc>
        <w:tc>
          <w:tcPr>
            <w:tcW w:w="1276" w:type="dxa"/>
          </w:tcPr>
          <w:p w14:paraId="68E40311" w14:textId="41B61A83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0E569538" w14:textId="417DBB8D" w:rsidR="00B8475A" w:rsidRPr="00C8183D" w:rsidRDefault="001A4B0F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275" w:type="dxa"/>
          </w:tcPr>
          <w:p w14:paraId="2AA74A5B" w14:textId="2382D5CA" w:rsidR="00B8475A" w:rsidRPr="00E533A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6EDC43B2" w14:textId="24AD32CE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6A308C75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6A6C06A8" w14:textId="63894B14" w:rsidTr="00354077">
        <w:trPr>
          <w:trHeight w:val="219"/>
        </w:trPr>
        <w:tc>
          <w:tcPr>
            <w:tcW w:w="1604" w:type="dxa"/>
            <w:shd w:val="clear" w:color="auto" w:fill="EAF1DD" w:themeFill="accent3" w:themeFillTint="33"/>
          </w:tcPr>
          <w:p w14:paraId="04377C59" w14:textId="5F88D650" w:rsidR="00B8475A" w:rsidRPr="00FC07D0" w:rsidRDefault="00FC07D0" w:rsidP="008C440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5FAA229E" w14:textId="6B5AE9D4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حیدری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14</w:t>
            </w:r>
          </w:p>
        </w:tc>
        <w:tc>
          <w:tcPr>
            <w:tcW w:w="1008" w:type="dxa"/>
          </w:tcPr>
          <w:p w14:paraId="1CFF01C2" w14:textId="315929AE" w:rsidR="00B8475A" w:rsidRPr="00976D81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7DF33AB3" w14:textId="63037519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حیدری 22</w:t>
            </w:r>
          </w:p>
        </w:tc>
        <w:tc>
          <w:tcPr>
            <w:tcW w:w="971" w:type="dxa"/>
          </w:tcPr>
          <w:p w14:paraId="771FF350" w14:textId="49103DE1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پاسبان 16</w:t>
            </w:r>
          </w:p>
        </w:tc>
        <w:tc>
          <w:tcPr>
            <w:tcW w:w="1138" w:type="dxa"/>
          </w:tcPr>
          <w:p w14:paraId="1FC641DF" w14:textId="086573D7" w:rsidR="00B8475A" w:rsidRPr="002E2201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سنگ سفیدی، پاسبان 1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3" w:type="dxa"/>
          </w:tcPr>
          <w:p w14:paraId="13D9BA97" w14:textId="2B4C585B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اسدزاده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11</w:t>
            </w:r>
          </w:p>
        </w:tc>
        <w:tc>
          <w:tcPr>
            <w:tcW w:w="1008" w:type="dxa"/>
          </w:tcPr>
          <w:p w14:paraId="22D7FDA3" w14:textId="78E30E8D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قربانیان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118" w:type="dxa"/>
          </w:tcPr>
          <w:p w14:paraId="532A1454" w14:textId="13CC117B" w:rsidR="00B8475A" w:rsidRPr="000636C3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0636C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عطاملکی 26</w:t>
            </w:r>
          </w:p>
        </w:tc>
        <w:tc>
          <w:tcPr>
            <w:tcW w:w="1276" w:type="dxa"/>
          </w:tcPr>
          <w:p w14:paraId="105ACA9D" w14:textId="6225E7D6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061B9253" w14:textId="53D5463D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اسدزاده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1275" w:type="dxa"/>
          </w:tcPr>
          <w:p w14:paraId="6AC930D9" w14:textId="315ABCF2" w:rsidR="00B8475A" w:rsidRPr="00E533A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4363E599" w14:textId="455060DC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251231A8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5F8AF843" w14:textId="77777777" w:rsidTr="00354077">
        <w:trPr>
          <w:trHeight w:val="219"/>
        </w:trPr>
        <w:tc>
          <w:tcPr>
            <w:tcW w:w="1604" w:type="dxa"/>
            <w:shd w:val="clear" w:color="auto" w:fill="EAF1DD" w:themeFill="accent3" w:themeFillTint="33"/>
          </w:tcPr>
          <w:p w14:paraId="3F0F3B0A" w14:textId="77777777" w:rsidR="00B8475A" w:rsidRPr="00FC07D0" w:rsidRDefault="00B8475A" w:rsidP="008C4409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پنجشنبه</w:t>
            </w:r>
          </w:p>
          <w:p w14:paraId="4B6E83BE" w14:textId="4658D582" w:rsidR="00B8475A" w:rsidRPr="00FC07D0" w:rsidRDefault="00B8475A" w:rsidP="008C440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28 دی 1402</w:t>
            </w:r>
          </w:p>
        </w:tc>
        <w:tc>
          <w:tcPr>
            <w:tcW w:w="1233" w:type="dxa"/>
          </w:tcPr>
          <w:p w14:paraId="69C0FB52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2B7656D3" w14:textId="77777777" w:rsidR="00B8475A" w:rsidRPr="00976D81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75EDB4EA" w14:textId="77777777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</w:tcPr>
          <w:p w14:paraId="3B427429" w14:textId="361700AF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</w:tcPr>
          <w:p w14:paraId="7F6F2C2C" w14:textId="77777777" w:rsidR="00B8475A" w:rsidRPr="002E2201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66FE87AC" w14:textId="77777777" w:rsidR="00B8475A" w:rsidRPr="005C699A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4DA7BCB5" w14:textId="77777777" w:rsidR="00B8475A" w:rsidRPr="005C699A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36FF42D2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79B34EAC" w14:textId="7F9B284D" w:rsidR="00B8475A" w:rsidRPr="0097415D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اقتصاد مهندسی</w:t>
            </w:r>
          </w:p>
        </w:tc>
        <w:tc>
          <w:tcPr>
            <w:tcW w:w="1134" w:type="dxa"/>
          </w:tcPr>
          <w:p w14:paraId="6EDE1B43" w14:textId="77777777" w:rsidR="00B8475A" w:rsidRPr="00520C08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59C8C011" w14:textId="03CF1BAE" w:rsidR="00B8475A" w:rsidRPr="00E533A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057D2738" w14:textId="0CD94121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8453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مکانیک سیالات</w:t>
            </w:r>
          </w:p>
        </w:tc>
        <w:tc>
          <w:tcPr>
            <w:tcW w:w="860" w:type="dxa"/>
          </w:tcPr>
          <w:p w14:paraId="2D56370F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7239F21F" w14:textId="77777777" w:rsidTr="00354077">
        <w:trPr>
          <w:trHeight w:val="219"/>
        </w:trPr>
        <w:tc>
          <w:tcPr>
            <w:tcW w:w="1604" w:type="dxa"/>
            <w:shd w:val="clear" w:color="auto" w:fill="EAF1DD" w:themeFill="accent3" w:themeFillTint="33"/>
          </w:tcPr>
          <w:p w14:paraId="40AF78D1" w14:textId="5903C520" w:rsidR="00B8475A" w:rsidRPr="00FC07D0" w:rsidRDefault="00B8475A" w:rsidP="008C440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26BACD6F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6767D731" w14:textId="77777777" w:rsidR="00B8475A" w:rsidRPr="00976D81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15B751AA" w14:textId="77777777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</w:tcPr>
          <w:p w14:paraId="34C49896" w14:textId="77777777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</w:tcPr>
          <w:p w14:paraId="751E8450" w14:textId="77777777" w:rsidR="00B8475A" w:rsidRPr="002E2201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2EC6D864" w14:textId="77777777" w:rsidR="00B8475A" w:rsidRPr="005C699A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1D683A63" w14:textId="77777777" w:rsidR="00B8475A" w:rsidRPr="005C699A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4294BB6F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5EE77880" w14:textId="0CB44944" w:rsidR="00B8475A" w:rsidRPr="0097415D" w:rsidRDefault="00596FA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1134" w:type="dxa"/>
          </w:tcPr>
          <w:p w14:paraId="7106A4E8" w14:textId="77777777" w:rsidR="00B8475A" w:rsidRPr="00520C08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26F15364" w14:textId="77777777" w:rsidR="00B8475A" w:rsidRPr="00E533A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1318E797" w14:textId="1E5758CD" w:rsidR="00B8475A" w:rsidRPr="00083D74" w:rsidRDefault="00D157E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8(دانشکده پرستاری)</w:t>
            </w:r>
          </w:p>
        </w:tc>
        <w:tc>
          <w:tcPr>
            <w:tcW w:w="860" w:type="dxa"/>
          </w:tcPr>
          <w:p w14:paraId="3D79518A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2C1015F8" w14:textId="77777777" w:rsidTr="00354077">
        <w:trPr>
          <w:trHeight w:val="219"/>
        </w:trPr>
        <w:tc>
          <w:tcPr>
            <w:tcW w:w="1604" w:type="dxa"/>
            <w:shd w:val="clear" w:color="auto" w:fill="EAF1DD" w:themeFill="accent3" w:themeFillTint="33"/>
          </w:tcPr>
          <w:p w14:paraId="1F56EB55" w14:textId="5969656B" w:rsidR="00B8475A" w:rsidRPr="00FC07D0" w:rsidRDefault="00FC07D0" w:rsidP="008C4409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648ECFCD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55C6E6F4" w14:textId="77777777" w:rsidR="00B8475A" w:rsidRPr="00976D81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4A9705AB" w14:textId="77777777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</w:tcPr>
          <w:p w14:paraId="1EC14199" w14:textId="2B8215D0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</w:tcPr>
          <w:p w14:paraId="76FE4134" w14:textId="77777777" w:rsidR="00B8475A" w:rsidRPr="002E2201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131851B1" w14:textId="77777777" w:rsidR="00B8475A" w:rsidRPr="005C699A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2702B910" w14:textId="77777777" w:rsidR="00B8475A" w:rsidRPr="005C699A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2E825269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58A05771" w14:textId="7E66176B" w:rsidR="00B8475A" w:rsidRPr="00311C2A" w:rsidRDefault="00B8475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311C2A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نبوی 20</w:t>
            </w:r>
          </w:p>
        </w:tc>
        <w:tc>
          <w:tcPr>
            <w:tcW w:w="1134" w:type="dxa"/>
          </w:tcPr>
          <w:p w14:paraId="1A4766F7" w14:textId="77777777" w:rsidR="00B8475A" w:rsidRPr="00520C08" w:rsidRDefault="00B8475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4045CE33" w14:textId="3B6581D5" w:rsidR="00B8475A" w:rsidRPr="00E533A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51044468" w14:textId="05A44F0E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8453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حکم آبادی 9</w:t>
            </w:r>
          </w:p>
        </w:tc>
        <w:tc>
          <w:tcPr>
            <w:tcW w:w="860" w:type="dxa"/>
          </w:tcPr>
          <w:p w14:paraId="2BC1275E" w14:textId="7777777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B8475A" w:rsidRPr="00083D74" w14:paraId="0065DEAD" w14:textId="563DD366" w:rsidTr="00354077">
        <w:trPr>
          <w:trHeight w:val="61"/>
        </w:trPr>
        <w:tc>
          <w:tcPr>
            <w:tcW w:w="1604" w:type="dxa"/>
            <w:shd w:val="clear" w:color="auto" w:fill="D9D9D9" w:themeFill="background1" w:themeFillShade="D9"/>
          </w:tcPr>
          <w:p w14:paraId="1E67BACE" w14:textId="77777777" w:rsidR="00B8475A" w:rsidRPr="00FC07D0" w:rsidRDefault="00B8475A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شنبه</w:t>
            </w:r>
          </w:p>
          <w:p w14:paraId="531C5C90" w14:textId="5BB38311" w:rsidR="00B8475A" w:rsidRPr="00FC07D0" w:rsidRDefault="00B8475A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30 دی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0217D369" w14:textId="1D886628" w:rsidR="00B8475A" w:rsidRPr="0069729F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69729F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آموزش بهداشت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716277A" w14:textId="738FD80D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روش تحقیق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9657018" w14:textId="0885B3F7" w:rsidR="00B8475A" w:rsidRPr="008F494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تغذیه کاربردی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5259DDB" w14:textId="34FBB472" w:rsidR="00B8475A" w:rsidRPr="00E53422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اصول ایمنولوژی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57F56656" w14:textId="640924D0" w:rsidR="00B8475A" w:rsidRPr="00D6214D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D6214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رژیم درمانی 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D9DAA1" w14:textId="51ACA0B3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کاربرد گندزدا ها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15789DC8" w14:textId="56F3BD44" w:rsidR="00B8475A" w:rsidRPr="0073128C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3128C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مکانیک سیالات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49A505F7" w14:textId="497D123E" w:rsidR="00B8475A" w:rsidRPr="006A1B5E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6A1B5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اصول ترمودینامیک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E2A667" w14:textId="29B08DB0" w:rsidR="00B8475A" w:rsidRPr="0097415D" w:rsidRDefault="00B8475A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1A4516D" w14:textId="4EF701DC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تصفیه آب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23E5EF6" w14:textId="28F49BBA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307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 شناسی شغلی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7D48E5B" w14:textId="07520A1A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vMerge w:val="restart"/>
          </w:tcPr>
          <w:p w14:paraId="1CE3CE8B" w14:textId="03828107" w:rsidR="00B8475A" w:rsidRPr="00083D74" w:rsidRDefault="00B8475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</w:tr>
      <w:tr w:rsidR="009D5CB2" w:rsidRPr="00083D74" w14:paraId="5CA3C155" w14:textId="6A775FD8" w:rsidTr="00354077">
        <w:trPr>
          <w:trHeight w:val="61"/>
        </w:trPr>
        <w:tc>
          <w:tcPr>
            <w:tcW w:w="1604" w:type="dxa"/>
            <w:shd w:val="clear" w:color="auto" w:fill="EAF1DD" w:themeFill="accent3" w:themeFillTint="33"/>
          </w:tcPr>
          <w:p w14:paraId="11C9B458" w14:textId="46EA4A07" w:rsidR="009D5CB2" w:rsidRPr="00FC07D0" w:rsidRDefault="009D5CB2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  <w:shd w:val="clear" w:color="auto" w:fill="auto"/>
          </w:tcPr>
          <w:p w14:paraId="02185E3A" w14:textId="2489AC65" w:rsidR="009D5CB2" w:rsidRPr="0069729F" w:rsidRDefault="0069729F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69729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10</w:t>
            </w: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(دانشکده پرستاری)</w:t>
            </w:r>
          </w:p>
        </w:tc>
        <w:tc>
          <w:tcPr>
            <w:tcW w:w="1008" w:type="dxa"/>
            <w:shd w:val="clear" w:color="auto" w:fill="auto"/>
          </w:tcPr>
          <w:p w14:paraId="7BE38AC4" w14:textId="019345F3" w:rsidR="009D5CB2" w:rsidRPr="00083D74" w:rsidRDefault="00EA239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993" w:type="dxa"/>
            <w:shd w:val="clear" w:color="auto" w:fill="FFFFFF" w:themeFill="background1"/>
          </w:tcPr>
          <w:p w14:paraId="634F8E25" w14:textId="043E372A" w:rsidR="009D5CB2" w:rsidRPr="008F494E" w:rsidRDefault="00EA239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10(سایت پرستاری)</w:t>
            </w:r>
          </w:p>
        </w:tc>
        <w:tc>
          <w:tcPr>
            <w:tcW w:w="971" w:type="dxa"/>
            <w:shd w:val="clear" w:color="auto" w:fill="auto"/>
          </w:tcPr>
          <w:p w14:paraId="7E0D0578" w14:textId="4BFAEF42" w:rsidR="009D5CB2" w:rsidRPr="00E53422" w:rsidRDefault="008D1C9E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12(سایت پرستاری)</w:t>
            </w:r>
          </w:p>
        </w:tc>
        <w:tc>
          <w:tcPr>
            <w:tcW w:w="1138" w:type="dxa"/>
            <w:shd w:val="clear" w:color="auto" w:fill="auto"/>
          </w:tcPr>
          <w:p w14:paraId="5497B93D" w14:textId="669DD3FC" w:rsidR="009D5CB2" w:rsidRPr="00D6214D" w:rsidRDefault="00071F31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8</w:t>
            </w:r>
            <w:r w:rsidR="00C8183D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 xml:space="preserve"> </w:t>
            </w:r>
            <w:r w:rsidRPr="00C8183D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(دانشکده پرستاری)</w:t>
            </w:r>
          </w:p>
        </w:tc>
        <w:tc>
          <w:tcPr>
            <w:tcW w:w="993" w:type="dxa"/>
            <w:shd w:val="clear" w:color="auto" w:fill="FFFFFF" w:themeFill="background1"/>
          </w:tcPr>
          <w:p w14:paraId="5BAA41AF" w14:textId="33F76E42" w:rsidR="009D5CB2" w:rsidRPr="00083D74" w:rsidRDefault="00071F31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10(سایت پرستاری)</w:t>
            </w:r>
          </w:p>
        </w:tc>
        <w:tc>
          <w:tcPr>
            <w:tcW w:w="1008" w:type="dxa"/>
            <w:shd w:val="clear" w:color="auto" w:fill="auto"/>
          </w:tcPr>
          <w:p w14:paraId="2DA6BF53" w14:textId="7FC47DA8" w:rsidR="009D5CB2" w:rsidRPr="0073128C" w:rsidRDefault="000A667E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12</w:t>
            </w:r>
            <w:r w:rsidR="00C8183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="00071F31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(دانشکده پرستاری)</w:t>
            </w:r>
          </w:p>
        </w:tc>
        <w:tc>
          <w:tcPr>
            <w:tcW w:w="1118" w:type="dxa"/>
            <w:shd w:val="clear" w:color="auto" w:fill="auto"/>
          </w:tcPr>
          <w:p w14:paraId="7106AA71" w14:textId="0DE18EF4" w:rsidR="009D5CB2" w:rsidRPr="006A1B5E" w:rsidRDefault="00953B4C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</w:t>
            </w:r>
            <w:r w:rsidR="00C8183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(دانشکده پرستاری)</w:t>
            </w:r>
          </w:p>
        </w:tc>
        <w:tc>
          <w:tcPr>
            <w:tcW w:w="1276" w:type="dxa"/>
            <w:shd w:val="clear" w:color="auto" w:fill="auto"/>
          </w:tcPr>
          <w:p w14:paraId="27C5A258" w14:textId="7CFFAF5A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63F1D605" w14:textId="16D68B10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953B4C"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FAC65AB" w14:textId="6B02087E" w:rsidR="009D5CB2" w:rsidRPr="00083D74" w:rsidRDefault="00953B4C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1560" w:type="dxa"/>
            <w:shd w:val="clear" w:color="auto" w:fill="auto"/>
          </w:tcPr>
          <w:p w14:paraId="23C52185" w14:textId="3A791CD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00A4C7E6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7EB4B59D" w14:textId="4C9581A5" w:rsidTr="00354077">
        <w:trPr>
          <w:trHeight w:val="740"/>
        </w:trPr>
        <w:tc>
          <w:tcPr>
            <w:tcW w:w="1604" w:type="dxa"/>
            <w:shd w:val="clear" w:color="auto" w:fill="EAF1DD" w:themeFill="accent3" w:themeFillTint="33"/>
          </w:tcPr>
          <w:p w14:paraId="129729CF" w14:textId="202F7480" w:rsidR="009D5CB2" w:rsidRPr="00FC07D0" w:rsidRDefault="00FC07D0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lastRenderedPageBreak/>
              <w:t>استاد درس جناب آقا/سرکارخانم/تعداد دانشجو</w:t>
            </w:r>
          </w:p>
        </w:tc>
        <w:tc>
          <w:tcPr>
            <w:tcW w:w="1233" w:type="dxa"/>
            <w:shd w:val="clear" w:color="auto" w:fill="auto"/>
          </w:tcPr>
          <w:p w14:paraId="4C2B92CF" w14:textId="14C3DE78" w:rsidR="009D5CB2" w:rsidRPr="0069729F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69729F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حکاک </w:t>
            </w:r>
            <w:r w:rsidRPr="0069729F"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  <w:t>13</w:t>
            </w:r>
          </w:p>
        </w:tc>
        <w:tc>
          <w:tcPr>
            <w:tcW w:w="1008" w:type="dxa"/>
            <w:shd w:val="clear" w:color="auto" w:fill="auto"/>
          </w:tcPr>
          <w:p w14:paraId="203831D2" w14:textId="698A3B8C" w:rsidR="009D5CB2" w:rsidRPr="00CF1A8C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F1A8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توکلی نبوی</w:t>
            </w:r>
          </w:p>
          <w:p w14:paraId="3EABFA46" w14:textId="2A5B024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F1A8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-حسینی</w:t>
            </w:r>
            <w:r w:rsidRPr="00CF1A8C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="00EA239A" w:rsidRPr="00CF1A8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افشاری</w:t>
            </w:r>
            <w:r w:rsidRPr="00CF1A8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CF1A8C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993" w:type="dxa"/>
            <w:shd w:val="clear" w:color="auto" w:fill="FFFFFF" w:themeFill="background1"/>
          </w:tcPr>
          <w:p w14:paraId="66AD188F" w14:textId="0C55B824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پاسبان 19</w:t>
            </w:r>
          </w:p>
        </w:tc>
        <w:tc>
          <w:tcPr>
            <w:tcW w:w="971" w:type="dxa"/>
            <w:shd w:val="clear" w:color="auto" w:fill="auto"/>
          </w:tcPr>
          <w:p w14:paraId="19940A95" w14:textId="37465726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براتی 16</w:t>
            </w:r>
          </w:p>
        </w:tc>
        <w:tc>
          <w:tcPr>
            <w:tcW w:w="1138" w:type="dxa"/>
            <w:shd w:val="clear" w:color="auto" w:fill="auto"/>
          </w:tcPr>
          <w:p w14:paraId="5F66A76E" w14:textId="54610E74" w:rsidR="009D5CB2" w:rsidRPr="00D6214D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D6214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توپچیان18</w:t>
            </w:r>
          </w:p>
        </w:tc>
        <w:tc>
          <w:tcPr>
            <w:tcW w:w="993" w:type="dxa"/>
            <w:shd w:val="clear" w:color="auto" w:fill="FFFFFF" w:themeFill="background1"/>
          </w:tcPr>
          <w:p w14:paraId="003214BC" w14:textId="0D4C977B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حیدری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11</w:t>
            </w:r>
          </w:p>
        </w:tc>
        <w:tc>
          <w:tcPr>
            <w:tcW w:w="1008" w:type="dxa"/>
            <w:shd w:val="clear" w:color="auto" w:fill="auto"/>
          </w:tcPr>
          <w:p w14:paraId="1C5227BF" w14:textId="0FB55C64" w:rsidR="009D5CB2" w:rsidRPr="0073128C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3128C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قربانیان 11</w:t>
            </w:r>
          </w:p>
        </w:tc>
        <w:tc>
          <w:tcPr>
            <w:tcW w:w="1118" w:type="dxa"/>
            <w:shd w:val="clear" w:color="auto" w:fill="auto"/>
          </w:tcPr>
          <w:p w14:paraId="16CB8DC0" w14:textId="5E31A1C6" w:rsidR="009D5CB2" w:rsidRPr="006A1B5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6A1B5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صدوقی 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09CBEE" w14:textId="75385F5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04E12063" w14:textId="35F479B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قربانیان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 w:rsidR="00953B4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B06E75E" w14:textId="77777777" w:rsidR="009D5CB2" w:rsidRPr="00C8183D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اسماعیل</w:t>
            </w:r>
          </w:p>
          <w:p w14:paraId="4BA42EE9" w14:textId="62E6CED9" w:rsidR="009D5CB2" w:rsidRPr="00C8183D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زاده </w:t>
            </w:r>
            <w:r w:rsidRPr="00C8183D">
              <w:rPr>
                <w:rFonts w:cs="B Nazanin"/>
                <w:b/>
                <w:bCs/>
                <w:sz w:val="16"/>
                <w:szCs w:val="16"/>
                <w:lang w:bidi="fa-IR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74A87C47" w14:textId="715A38D2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1E9B6E89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4410970F" w14:textId="4BEC49AC" w:rsidTr="00354077">
        <w:trPr>
          <w:trHeight w:val="32"/>
        </w:trPr>
        <w:tc>
          <w:tcPr>
            <w:tcW w:w="1604" w:type="dxa"/>
            <w:shd w:val="clear" w:color="auto" w:fill="D9D9D9" w:themeFill="background1" w:themeFillShade="D9"/>
          </w:tcPr>
          <w:p w14:paraId="11C421A1" w14:textId="77777777" w:rsidR="009D5CB2" w:rsidRPr="00FC07D0" w:rsidRDefault="009D5CB2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یکشنبه</w:t>
            </w:r>
          </w:p>
          <w:p w14:paraId="1F6E074C" w14:textId="052E4000" w:rsidR="009D5CB2" w:rsidRPr="00FC07D0" w:rsidRDefault="009D5CB2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1 بهمن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B1AB62A" w14:textId="2999A2C5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2ACB5502" w14:textId="190112E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8171A33" w14:textId="4FDA4609" w:rsidR="009D5CB2" w:rsidRPr="008F494E" w:rsidRDefault="009D5CB2" w:rsidP="008C4409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پاتولوژی جغرافیای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087D3114" w14:textId="5479208B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14:paraId="5588E8D8" w14:textId="3A71FA65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66AF38E" w14:textId="327F8139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596ECE41" w14:textId="03BD98C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مسکن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500E364C" w14:textId="612DA319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C45F429" w14:textId="53CF15E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انتقال و توزیع آب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974F2C" w14:textId="04F9E2E5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EBFFF83" w14:textId="64F3D9F3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2C53F0C" w14:textId="0A871C4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</w:tcPr>
          <w:p w14:paraId="42D32566" w14:textId="409C9BE5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</w:tr>
      <w:tr w:rsidR="009D5CB2" w:rsidRPr="00083D74" w14:paraId="6DDAB438" w14:textId="394E92B2" w:rsidTr="00354077">
        <w:trPr>
          <w:trHeight w:val="32"/>
        </w:trPr>
        <w:tc>
          <w:tcPr>
            <w:tcW w:w="1604" w:type="dxa"/>
            <w:shd w:val="clear" w:color="auto" w:fill="EAF1DD" w:themeFill="accent3" w:themeFillTint="33"/>
          </w:tcPr>
          <w:p w14:paraId="13EBF975" w14:textId="239A265A" w:rsidR="009D5CB2" w:rsidRPr="00FC07D0" w:rsidRDefault="009D5CB2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  <w:shd w:val="clear" w:color="auto" w:fill="auto"/>
          </w:tcPr>
          <w:p w14:paraId="5ECDBBEC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14:paraId="15AF22FB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7ADDAD47" w14:textId="1752B6E7" w:rsidR="009D5CB2" w:rsidRPr="00C8183D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971" w:type="dxa"/>
            <w:shd w:val="clear" w:color="auto" w:fill="auto"/>
          </w:tcPr>
          <w:p w14:paraId="254D828B" w14:textId="77777777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auto"/>
          </w:tcPr>
          <w:p w14:paraId="2995CAD1" w14:textId="77777777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72926FDE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14:paraId="76DA7D79" w14:textId="4B611035" w:rsidR="009D5CB2" w:rsidRPr="00C8183D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1118" w:type="dxa"/>
            <w:shd w:val="clear" w:color="auto" w:fill="auto"/>
          </w:tcPr>
          <w:p w14:paraId="370C8577" w14:textId="7A535270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7668FF78" w14:textId="2E92DF90" w:rsidR="009D5CB2" w:rsidRPr="00C8183D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1134" w:type="dxa"/>
            <w:shd w:val="clear" w:color="auto" w:fill="auto"/>
          </w:tcPr>
          <w:p w14:paraId="351D853F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14:paraId="488D9608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14:paraId="7AC18A11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</w:tcPr>
          <w:p w14:paraId="165E8BEF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06B0526B" w14:textId="442B1E6D" w:rsidTr="00354077">
        <w:trPr>
          <w:trHeight w:val="239"/>
        </w:trPr>
        <w:tc>
          <w:tcPr>
            <w:tcW w:w="1604" w:type="dxa"/>
            <w:shd w:val="clear" w:color="auto" w:fill="EAF1DD" w:themeFill="accent3" w:themeFillTint="33"/>
          </w:tcPr>
          <w:p w14:paraId="08235CAE" w14:textId="1006C076" w:rsidR="009D5CB2" w:rsidRPr="00FC07D0" w:rsidRDefault="00FC07D0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  <w:shd w:val="clear" w:color="auto" w:fill="auto"/>
          </w:tcPr>
          <w:p w14:paraId="4FA731DD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14:paraId="5C30BD08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54D0BC43" w14:textId="282A5AFF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لشکردوست 21</w:t>
            </w:r>
          </w:p>
        </w:tc>
        <w:tc>
          <w:tcPr>
            <w:tcW w:w="971" w:type="dxa"/>
            <w:shd w:val="clear" w:color="auto" w:fill="auto"/>
          </w:tcPr>
          <w:p w14:paraId="66D346CE" w14:textId="45E26111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auto"/>
          </w:tcPr>
          <w:p w14:paraId="52503F53" w14:textId="77777777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6B9A41F8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auto"/>
          </w:tcPr>
          <w:p w14:paraId="17E1B9BD" w14:textId="47EA9258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علیزاده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118" w:type="dxa"/>
            <w:shd w:val="clear" w:color="auto" w:fill="auto"/>
          </w:tcPr>
          <w:p w14:paraId="499F37D7" w14:textId="2ED6EAF9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</w:tcPr>
          <w:p w14:paraId="7C2E0513" w14:textId="4A87C0A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پاسبان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0C859F2B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auto"/>
          </w:tcPr>
          <w:p w14:paraId="7D37F26F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auto"/>
          </w:tcPr>
          <w:p w14:paraId="665C86E8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</w:tcPr>
          <w:p w14:paraId="453B03D4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550B6B90" w14:textId="040EB9C1" w:rsidTr="00354077">
        <w:trPr>
          <w:trHeight w:val="35"/>
        </w:trPr>
        <w:tc>
          <w:tcPr>
            <w:tcW w:w="1604" w:type="dxa"/>
            <w:shd w:val="clear" w:color="auto" w:fill="D9D9D9" w:themeFill="background1" w:themeFillShade="D9"/>
          </w:tcPr>
          <w:p w14:paraId="30827C81" w14:textId="68BA36EB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  <w:p w14:paraId="18EF25F3" w14:textId="7EB44EDA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2 بهمن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20B89E71" w14:textId="1D2B5653" w:rsidR="009D5CB2" w:rsidRPr="006273BA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6273BA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آمار حیاتی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3CF7D8C8" w14:textId="771DA6D6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42CC1AA" w14:textId="6D2A3EF2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14:paraId="6B26092B" w14:textId="581FDB03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14:paraId="37AB70DF" w14:textId="3D2AF852" w:rsidR="009D5CB2" w:rsidRPr="00D6214D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D6214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رژیم درمانی1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F4B2D49" w14:textId="1B9B6F3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آموزش بهداشت و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08B28033" w14:textId="175ABDC5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6C52A3CE" w14:textId="43721D1D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2671707D" w14:textId="14550DC1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E814936" w14:textId="3505CDFF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بیوتکنولوژی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B510919" w14:textId="759971A2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7406AA9" w14:textId="32250983" w:rsidR="009D5CB2" w:rsidRPr="00884533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8453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آمار زیستی</w:t>
            </w:r>
          </w:p>
        </w:tc>
        <w:tc>
          <w:tcPr>
            <w:tcW w:w="860" w:type="dxa"/>
          </w:tcPr>
          <w:p w14:paraId="43F8DD81" w14:textId="53157C6D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9D5CB2" w:rsidRPr="00083D74" w14:paraId="2DDC8494" w14:textId="3D568723" w:rsidTr="00354077">
        <w:trPr>
          <w:trHeight w:val="35"/>
        </w:trPr>
        <w:tc>
          <w:tcPr>
            <w:tcW w:w="1604" w:type="dxa"/>
            <w:shd w:val="clear" w:color="auto" w:fill="EAF1DD" w:themeFill="accent3" w:themeFillTint="33"/>
          </w:tcPr>
          <w:p w14:paraId="3AE79D32" w14:textId="2C1F94E2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62864B0C" w14:textId="2135EBCD" w:rsidR="009D5CB2" w:rsidRPr="006273BA" w:rsidRDefault="00A95A26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</w:t>
            </w:r>
            <w:r w:rsidR="00C8183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C8183D">
              <w:rPr>
                <w:rFonts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(دانشکده پرستاری)</w:t>
            </w:r>
          </w:p>
        </w:tc>
        <w:tc>
          <w:tcPr>
            <w:tcW w:w="1008" w:type="dxa"/>
          </w:tcPr>
          <w:p w14:paraId="54F9FAED" w14:textId="407D7D7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151C41B3" w14:textId="77777777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</w:tcPr>
          <w:p w14:paraId="78111D35" w14:textId="78E33BE3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</w:tcPr>
          <w:p w14:paraId="439A6866" w14:textId="2CA3E40D" w:rsidR="009D5CB2" w:rsidRPr="00D6214D" w:rsidRDefault="00A95A26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8183D">
              <w:rPr>
                <w:rFonts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8</w:t>
            </w:r>
            <w:r w:rsidR="00C8183D">
              <w:rPr>
                <w:rFonts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 xml:space="preserve"> </w:t>
            </w:r>
            <w:r w:rsidRPr="00C8183D">
              <w:rPr>
                <w:rFonts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>(دانشکده پرستاری</w:t>
            </w: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3" w:type="dxa"/>
          </w:tcPr>
          <w:p w14:paraId="15A3EB7F" w14:textId="1319A360" w:rsidR="009D5CB2" w:rsidRPr="00730FBC" w:rsidRDefault="00A95A26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30F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008" w:type="dxa"/>
          </w:tcPr>
          <w:p w14:paraId="4C8E23D4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04015ACE" w14:textId="77A7784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43053BB2" w14:textId="09B4C27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3ACFF19C" w14:textId="2323635F" w:rsidR="009D5CB2" w:rsidRPr="00730FBC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30F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1275" w:type="dxa"/>
          </w:tcPr>
          <w:p w14:paraId="5674AE42" w14:textId="7FF4FCD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554E09D8" w14:textId="01AA9303" w:rsidR="009D5CB2" w:rsidRPr="00884533" w:rsidRDefault="00A95A26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8(دانشکده پرستاری)</w:t>
            </w:r>
          </w:p>
        </w:tc>
        <w:tc>
          <w:tcPr>
            <w:tcW w:w="860" w:type="dxa"/>
          </w:tcPr>
          <w:p w14:paraId="3B8B2B6C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15991558" w14:textId="650DA2AD" w:rsidTr="00354077">
        <w:trPr>
          <w:trHeight w:val="109"/>
        </w:trPr>
        <w:tc>
          <w:tcPr>
            <w:tcW w:w="1604" w:type="dxa"/>
            <w:shd w:val="clear" w:color="auto" w:fill="EAF1DD" w:themeFill="accent3" w:themeFillTint="33"/>
          </w:tcPr>
          <w:p w14:paraId="6DD12BF4" w14:textId="4C45D2E7" w:rsidR="009D5CB2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0C902EDF" w14:textId="229B7EA1" w:rsidR="009D5CB2" w:rsidRPr="006273BA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6273BA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افشاری </w:t>
            </w:r>
            <w:r w:rsidRPr="006273BA"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  <w:t>14</w:t>
            </w:r>
          </w:p>
        </w:tc>
        <w:tc>
          <w:tcPr>
            <w:tcW w:w="1008" w:type="dxa"/>
          </w:tcPr>
          <w:p w14:paraId="1262E4FA" w14:textId="47966890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76F6F4A1" w14:textId="08BDB4B1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</w:tcPr>
          <w:p w14:paraId="7B13ABF6" w14:textId="5921DD81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</w:tcPr>
          <w:p w14:paraId="3CB8F6BA" w14:textId="5B653661" w:rsidR="009D5CB2" w:rsidRPr="00D6214D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D64E3D">
              <w:rPr>
                <w:rFonts w:cs="B Nazanin" w:hint="cs"/>
                <w:b/>
                <w:bCs/>
                <w:color w:val="FF0000"/>
                <w:sz w:val="12"/>
                <w:szCs w:val="12"/>
                <w:rtl/>
                <w:lang w:bidi="fa-IR"/>
              </w:rPr>
              <w:t xml:space="preserve">عبدالهی، سنگ سفیدی </w:t>
            </w:r>
            <w:r w:rsidRPr="00D64E3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993" w:type="dxa"/>
          </w:tcPr>
          <w:p w14:paraId="1EDE08E0" w14:textId="7A37F4A8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حسینی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12</w:t>
            </w:r>
          </w:p>
        </w:tc>
        <w:tc>
          <w:tcPr>
            <w:tcW w:w="1008" w:type="dxa"/>
          </w:tcPr>
          <w:p w14:paraId="470741E8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7C783486" w14:textId="0BD3BCBA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2A83F151" w14:textId="1DFD73A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22CD74FD" w14:textId="768B7A3A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عطاملکی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1275" w:type="dxa"/>
          </w:tcPr>
          <w:p w14:paraId="3F0DC91B" w14:textId="1AA9406D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0EE8D752" w14:textId="68949326" w:rsidR="009D5CB2" w:rsidRPr="00884533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8453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افشاری </w:t>
            </w:r>
            <w:r w:rsidRPr="00884533"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  <w:t>7</w:t>
            </w:r>
          </w:p>
        </w:tc>
        <w:tc>
          <w:tcPr>
            <w:tcW w:w="860" w:type="dxa"/>
          </w:tcPr>
          <w:p w14:paraId="5726BBE2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1713181C" w14:textId="0402C2AB" w:rsidTr="00354077">
        <w:trPr>
          <w:trHeight w:val="109"/>
        </w:trPr>
        <w:tc>
          <w:tcPr>
            <w:tcW w:w="1604" w:type="dxa"/>
            <w:shd w:val="clear" w:color="auto" w:fill="D9D9D9" w:themeFill="background1" w:themeFillShade="D9"/>
          </w:tcPr>
          <w:p w14:paraId="53ABE65E" w14:textId="77777777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  <w:p w14:paraId="1C4EBDCC" w14:textId="7EF98C48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3 بهمن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90C6D45" w14:textId="4824FC4D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محیط 1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7CC8CBED" w14:textId="2A4310F5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26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AE55987" w14:textId="2695DD99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برنامه ملی واگیر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C152169" w14:textId="267092A0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میکروب مواد تئوری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471DC27A" w14:textId="615655C9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BBA9DF5" w14:textId="12277576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12BD14D3" w14:textId="03E82392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اکولوژی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46D45B71" w14:textId="206BA133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040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کنترل بهداشتی اماکن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BC4D544" w14:textId="3ABC7AA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مدارس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0A1364B" w14:textId="2AEA9901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8C3C22A" w14:textId="03556BDA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040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بهداشت پرتو </w:t>
            </w:r>
            <w:r w:rsidRPr="0050407E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ها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72C9BF6" w14:textId="3A1A7606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</w:tcPr>
          <w:p w14:paraId="78F2CD5E" w14:textId="7D0E548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</w:tr>
      <w:tr w:rsidR="00C67D60" w:rsidRPr="00083D74" w14:paraId="0C662F42" w14:textId="15BD98A5" w:rsidTr="00354077">
        <w:trPr>
          <w:trHeight w:val="109"/>
        </w:trPr>
        <w:tc>
          <w:tcPr>
            <w:tcW w:w="1604" w:type="dxa"/>
            <w:shd w:val="clear" w:color="auto" w:fill="EAF1DD" w:themeFill="accent3" w:themeFillTint="33"/>
          </w:tcPr>
          <w:p w14:paraId="49EDBEC7" w14:textId="6270809D" w:rsidR="00C67D60" w:rsidRPr="00FC07D0" w:rsidRDefault="00C67D6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40BCA565" w14:textId="0EA5350A" w:rsidR="00C67D60" w:rsidRPr="00730FBC" w:rsidRDefault="00847B86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30F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008" w:type="dxa"/>
          </w:tcPr>
          <w:p w14:paraId="2021EA03" w14:textId="3E7DE7FE" w:rsidR="00C67D60" w:rsidRPr="00730FBC" w:rsidRDefault="0069729F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3" w:type="dxa"/>
          </w:tcPr>
          <w:p w14:paraId="501B3228" w14:textId="5954368B" w:rsidR="00C67D60" w:rsidRPr="00730FBC" w:rsidRDefault="00847B86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30F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971" w:type="dxa"/>
          </w:tcPr>
          <w:p w14:paraId="3E6003CB" w14:textId="689E0A04" w:rsidR="00C67D60" w:rsidRPr="00730FBC" w:rsidRDefault="00C67D60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30F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1138" w:type="dxa"/>
          </w:tcPr>
          <w:p w14:paraId="047E65BB" w14:textId="77777777" w:rsidR="00C67D60" w:rsidRPr="002E2201" w:rsidRDefault="00C67D60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00116864" w14:textId="77777777" w:rsidR="00C67D60" w:rsidRPr="00083D74" w:rsidRDefault="00C67D60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36DE734F" w14:textId="4C1A1781" w:rsidR="00C67D60" w:rsidRPr="00083D74" w:rsidRDefault="00847B86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30F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118" w:type="dxa"/>
          </w:tcPr>
          <w:p w14:paraId="0EFA7346" w14:textId="2FCFFDA7" w:rsidR="00C67D60" w:rsidRPr="00083D74" w:rsidRDefault="00847B86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1276" w:type="dxa"/>
          </w:tcPr>
          <w:p w14:paraId="3924EFD0" w14:textId="6B71CA11" w:rsidR="00C67D60" w:rsidRPr="00730FBC" w:rsidRDefault="00C67D60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30F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16:30</w:t>
            </w:r>
          </w:p>
        </w:tc>
        <w:tc>
          <w:tcPr>
            <w:tcW w:w="1134" w:type="dxa"/>
          </w:tcPr>
          <w:p w14:paraId="5910DEEB" w14:textId="77777777" w:rsidR="00C67D60" w:rsidRPr="00083D74" w:rsidRDefault="00C67D60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7744CDD6" w14:textId="1C45F829" w:rsidR="00C67D60" w:rsidRPr="00083D74" w:rsidRDefault="00847B86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730F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1560" w:type="dxa"/>
          </w:tcPr>
          <w:p w14:paraId="25997D3C" w14:textId="77777777" w:rsidR="00C67D60" w:rsidRPr="00083D74" w:rsidRDefault="00C67D60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</w:tcPr>
          <w:p w14:paraId="2595B168" w14:textId="77777777" w:rsidR="00C67D60" w:rsidRPr="00083D74" w:rsidRDefault="00C67D60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6913AC5F" w14:textId="7AC3B6D9" w:rsidTr="00354077">
        <w:trPr>
          <w:trHeight w:val="204"/>
        </w:trPr>
        <w:tc>
          <w:tcPr>
            <w:tcW w:w="1604" w:type="dxa"/>
            <w:shd w:val="clear" w:color="auto" w:fill="EAF1DD" w:themeFill="accent3" w:themeFillTint="33"/>
          </w:tcPr>
          <w:p w14:paraId="6F52BB10" w14:textId="24CE3710" w:rsidR="009D5CB2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53DF5277" w14:textId="4DEFF97A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حیدری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14</w:t>
            </w:r>
          </w:p>
        </w:tc>
        <w:tc>
          <w:tcPr>
            <w:tcW w:w="1008" w:type="dxa"/>
          </w:tcPr>
          <w:p w14:paraId="396B9099" w14:textId="69EE3E99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26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خانکلابی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26</w:t>
            </w:r>
          </w:p>
        </w:tc>
        <w:tc>
          <w:tcPr>
            <w:tcW w:w="993" w:type="dxa"/>
          </w:tcPr>
          <w:p w14:paraId="6E97109A" w14:textId="70EE6DB5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لشکردوست 21</w:t>
            </w:r>
          </w:p>
        </w:tc>
        <w:tc>
          <w:tcPr>
            <w:tcW w:w="971" w:type="dxa"/>
          </w:tcPr>
          <w:p w14:paraId="3464C7AD" w14:textId="77459E2E" w:rsidR="009D5CB2" w:rsidRPr="00730FBC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30FB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پاسبان 18</w:t>
            </w:r>
          </w:p>
        </w:tc>
        <w:tc>
          <w:tcPr>
            <w:tcW w:w="1138" w:type="dxa"/>
          </w:tcPr>
          <w:p w14:paraId="194D08B3" w14:textId="77777777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3B536E21" w14:textId="0ED1EA51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0AB4BD2F" w14:textId="7BA94FA2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عطاملکی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118" w:type="dxa"/>
          </w:tcPr>
          <w:p w14:paraId="52CA7BB4" w14:textId="5C13D766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اسدزاده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</w:t>
            </w:r>
          </w:p>
        </w:tc>
        <w:tc>
          <w:tcPr>
            <w:tcW w:w="1276" w:type="dxa"/>
          </w:tcPr>
          <w:p w14:paraId="3CF89B1B" w14:textId="5FBD428E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حسینی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134" w:type="dxa"/>
          </w:tcPr>
          <w:p w14:paraId="2863382C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016EAFE7" w14:textId="496C0CE5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307D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حکم آبادی </w:t>
            </w:r>
            <w:r w:rsidRPr="00730FBC">
              <w:rPr>
                <w:rFonts w:cs="B Nazanin"/>
                <w:b/>
                <w:bCs/>
                <w:sz w:val="16"/>
                <w:szCs w:val="16"/>
                <w:lang w:bidi="fa-IR"/>
              </w:rPr>
              <w:t>14</w:t>
            </w:r>
          </w:p>
        </w:tc>
        <w:tc>
          <w:tcPr>
            <w:tcW w:w="1560" w:type="dxa"/>
          </w:tcPr>
          <w:p w14:paraId="0E5EE213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</w:tcPr>
          <w:p w14:paraId="414A9B64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42CAAED7" w14:textId="66382F35" w:rsidTr="00354077">
        <w:trPr>
          <w:trHeight w:val="123"/>
        </w:trPr>
        <w:tc>
          <w:tcPr>
            <w:tcW w:w="1604" w:type="dxa"/>
            <w:shd w:val="clear" w:color="auto" w:fill="D9D9D9" w:themeFill="background1" w:themeFillShade="D9"/>
          </w:tcPr>
          <w:p w14:paraId="52909ACD" w14:textId="77777777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چهارشنبه</w:t>
            </w:r>
          </w:p>
          <w:p w14:paraId="108F7FE5" w14:textId="26C7A151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4 بهمن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3790310D" w14:textId="77777777" w:rsidR="009D5CB2" w:rsidRPr="002A6A95" w:rsidRDefault="009D5CB2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6A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اندیشه 2</w:t>
            </w:r>
          </w:p>
          <w:p w14:paraId="0EAFA0FC" w14:textId="21835370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0BB84B5B" w14:textId="05D690EB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9726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تغذیه کاربردی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1B68063" w14:textId="77777777" w:rsidR="009D5CB2" w:rsidRPr="002A6A95" w:rsidRDefault="009D5CB2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6A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اندیشه 2</w:t>
            </w:r>
          </w:p>
          <w:p w14:paraId="569C98A7" w14:textId="6FC21D5C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14:paraId="41682670" w14:textId="77777777" w:rsidR="009D5CB2" w:rsidRPr="002A6A95" w:rsidRDefault="009D5CB2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6A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اندیشه 2</w:t>
            </w:r>
          </w:p>
          <w:p w14:paraId="1450E5A2" w14:textId="161FFC3A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14:paraId="4EA40598" w14:textId="291EFF13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تداخل غذا و دارو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39773AC" w14:textId="77777777" w:rsidR="009D5CB2" w:rsidRPr="002A6A95" w:rsidRDefault="009D5CB2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A6A9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اندیشه 2</w:t>
            </w:r>
          </w:p>
          <w:p w14:paraId="518AC4B1" w14:textId="1F0A34CE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4859A41E" w14:textId="62B1A489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ادبیات فارسی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0C5639D1" w14:textId="6218F3D2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4E72D53" w14:textId="0FC7CE8F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5E22530" w14:textId="0D7BCD9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مدیریت </w:t>
            </w:r>
            <w:r w:rsidRPr="00520C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محیط شرایط اضطراری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EBDF044" w14:textId="17BA1520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DEA7E67" w14:textId="6EAE583E" w:rsidR="009D5CB2" w:rsidRPr="00E533A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533A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برنامه نویسی کامپیوتر</w:t>
            </w:r>
          </w:p>
        </w:tc>
        <w:tc>
          <w:tcPr>
            <w:tcW w:w="860" w:type="dxa"/>
            <w:vMerge w:val="restart"/>
          </w:tcPr>
          <w:p w14:paraId="1477E2F7" w14:textId="29CE77C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</w:tr>
      <w:tr w:rsidR="00E84EEA" w:rsidRPr="00083D74" w14:paraId="51BD91CF" w14:textId="564AE7FC" w:rsidTr="00354077">
        <w:trPr>
          <w:trHeight w:val="70"/>
        </w:trPr>
        <w:tc>
          <w:tcPr>
            <w:tcW w:w="1604" w:type="dxa"/>
            <w:shd w:val="clear" w:color="auto" w:fill="EAF1DD" w:themeFill="accent3" w:themeFillTint="33"/>
          </w:tcPr>
          <w:p w14:paraId="09D07D8B" w14:textId="34B47B2F" w:rsidR="00E84EEA" w:rsidRPr="00FC07D0" w:rsidRDefault="00E84EEA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1E6CE31D" w14:textId="52597F97" w:rsidR="00E84EEA" w:rsidRPr="00083D74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84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08" w:type="dxa"/>
          </w:tcPr>
          <w:p w14:paraId="52518A0E" w14:textId="21575468" w:rsidR="00E84EEA" w:rsidRPr="00083D74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>15</w:t>
            </w:r>
          </w:p>
        </w:tc>
        <w:tc>
          <w:tcPr>
            <w:tcW w:w="993" w:type="dxa"/>
          </w:tcPr>
          <w:p w14:paraId="1D2A0F9C" w14:textId="1131B1C3" w:rsidR="00E84EEA" w:rsidRPr="008F494E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20ECD">
              <w:rPr>
                <w:rFonts w:cs="Times New Roman"/>
                <w:rtl/>
              </w:rPr>
              <w:t>18</w:t>
            </w:r>
          </w:p>
        </w:tc>
        <w:tc>
          <w:tcPr>
            <w:tcW w:w="971" w:type="dxa"/>
          </w:tcPr>
          <w:p w14:paraId="71A582F3" w14:textId="6FDED7AD" w:rsidR="00E84EEA" w:rsidRPr="00E53422" w:rsidRDefault="00E84EE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820ECD">
              <w:rPr>
                <w:rFonts w:cs="Times New Roman"/>
                <w:rtl/>
              </w:rPr>
              <w:t>18</w:t>
            </w:r>
          </w:p>
        </w:tc>
        <w:tc>
          <w:tcPr>
            <w:tcW w:w="1138" w:type="dxa"/>
          </w:tcPr>
          <w:p w14:paraId="759D95B7" w14:textId="304A4147" w:rsidR="00E84EEA" w:rsidRPr="002E2201" w:rsidRDefault="00E84EE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8 سایت دانشکده پرستاری</w:t>
            </w:r>
          </w:p>
        </w:tc>
        <w:tc>
          <w:tcPr>
            <w:tcW w:w="993" w:type="dxa"/>
          </w:tcPr>
          <w:p w14:paraId="39858DFC" w14:textId="066D3F41" w:rsidR="00E84EEA" w:rsidRPr="00083D74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84EE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008" w:type="dxa"/>
          </w:tcPr>
          <w:p w14:paraId="5F09E9B1" w14:textId="77777777" w:rsidR="00E84EEA" w:rsidRPr="00E84EEA" w:rsidRDefault="00E84EEA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84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  <w:p w14:paraId="53A4C3CE" w14:textId="28204268" w:rsidR="00E84EEA" w:rsidRPr="00083D74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84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سایت پرستاری</w:t>
            </w:r>
          </w:p>
        </w:tc>
        <w:tc>
          <w:tcPr>
            <w:tcW w:w="1118" w:type="dxa"/>
          </w:tcPr>
          <w:p w14:paraId="72F885B5" w14:textId="2EDD836E" w:rsidR="00E84EEA" w:rsidRPr="00083D74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432E62B8" w14:textId="2E5931F0" w:rsidR="00E84EEA" w:rsidRPr="00083D74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658E1152" w14:textId="60115803" w:rsidR="00E84EEA" w:rsidRPr="00083D74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</w:rPr>
              <w:t xml:space="preserve">10 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سایت دانشکده پرستاری</w:t>
            </w:r>
          </w:p>
        </w:tc>
        <w:tc>
          <w:tcPr>
            <w:tcW w:w="1275" w:type="dxa"/>
          </w:tcPr>
          <w:p w14:paraId="163B66E2" w14:textId="44B64031" w:rsidR="00E84EEA" w:rsidRPr="00083D74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7FE6BBBF" w14:textId="4E83D1DF" w:rsidR="00E84EEA" w:rsidRPr="00E533AE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8(دانشکده پرستاری)</w:t>
            </w:r>
          </w:p>
        </w:tc>
        <w:tc>
          <w:tcPr>
            <w:tcW w:w="860" w:type="dxa"/>
            <w:vMerge/>
          </w:tcPr>
          <w:p w14:paraId="12B2889D" w14:textId="77777777" w:rsidR="00E84EEA" w:rsidRPr="00083D74" w:rsidRDefault="00E84EEA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77F86BFA" w14:textId="662FAF3F" w:rsidTr="00354077">
        <w:trPr>
          <w:trHeight w:val="123"/>
        </w:trPr>
        <w:tc>
          <w:tcPr>
            <w:tcW w:w="1604" w:type="dxa"/>
            <w:shd w:val="clear" w:color="auto" w:fill="EAF1DD" w:themeFill="accent3" w:themeFillTint="33"/>
          </w:tcPr>
          <w:p w14:paraId="2CA6C95D" w14:textId="5E4F0434" w:rsidR="009D5CB2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1587BA06" w14:textId="33975238" w:rsidR="009D5CB2" w:rsidRPr="003957D9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957D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رستگار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71</w:t>
            </w:r>
          </w:p>
        </w:tc>
        <w:tc>
          <w:tcPr>
            <w:tcW w:w="1008" w:type="dxa"/>
          </w:tcPr>
          <w:p w14:paraId="12F8255D" w14:textId="75AF23BB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پاسبان</w:t>
            </w:r>
            <w:r w:rsidRPr="009726A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993" w:type="dxa"/>
          </w:tcPr>
          <w:p w14:paraId="54BE2891" w14:textId="6BB9B899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رستگار</w:t>
            </w:r>
          </w:p>
        </w:tc>
        <w:tc>
          <w:tcPr>
            <w:tcW w:w="971" w:type="dxa"/>
          </w:tcPr>
          <w:p w14:paraId="1E271CF7" w14:textId="4EEBA950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3957D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رستگار</w:t>
            </w:r>
          </w:p>
        </w:tc>
        <w:tc>
          <w:tcPr>
            <w:tcW w:w="1138" w:type="dxa"/>
          </w:tcPr>
          <w:p w14:paraId="5D8F04D9" w14:textId="4E097FE6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سنگ سفیدی 1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14:paraId="52B9DFDC" w14:textId="41CB32E9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3957D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رستگار</w:t>
            </w:r>
          </w:p>
        </w:tc>
        <w:tc>
          <w:tcPr>
            <w:tcW w:w="1008" w:type="dxa"/>
          </w:tcPr>
          <w:p w14:paraId="3FCDCB65" w14:textId="1FD90545" w:rsidR="009D5CB2" w:rsidRPr="002A6A95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A6A9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اصغری 8</w:t>
            </w:r>
          </w:p>
        </w:tc>
        <w:tc>
          <w:tcPr>
            <w:tcW w:w="1118" w:type="dxa"/>
          </w:tcPr>
          <w:p w14:paraId="5500BEAD" w14:textId="724EB72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189FDCA6" w14:textId="7F4BF686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47E09210" w14:textId="0BC543F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عطاملکی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275" w:type="dxa"/>
          </w:tcPr>
          <w:p w14:paraId="0D504DC7" w14:textId="58C92DE3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5CC4763A" w14:textId="2E7875AC" w:rsidR="009D5CB2" w:rsidRPr="00E533A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533A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اروجی </w:t>
            </w:r>
            <w:r w:rsidRPr="00E533AE"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  <w:t>9</w:t>
            </w:r>
          </w:p>
        </w:tc>
        <w:tc>
          <w:tcPr>
            <w:tcW w:w="860" w:type="dxa"/>
            <w:vMerge/>
          </w:tcPr>
          <w:p w14:paraId="4E62F747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0A72B30F" w14:textId="77777777" w:rsidTr="00354077">
        <w:trPr>
          <w:trHeight w:val="70"/>
        </w:trPr>
        <w:tc>
          <w:tcPr>
            <w:tcW w:w="1604" w:type="dxa"/>
            <w:shd w:val="clear" w:color="auto" w:fill="FF0000"/>
          </w:tcPr>
          <w:p w14:paraId="1BBFF016" w14:textId="5474600B" w:rsidR="009D5CB2" w:rsidRPr="00FC07D0" w:rsidRDefault="009D5CB2" w:rsidP="008C4409">
            <w:pPr>
              <w:bidi/>
              <w:jc w:val="center"/>
              <w:rPr>
                <w:rFonts w:cs="B Nazanin"/>
                <w:sz w:val="10"/>
                <w:szCs w:val="10"/>
                <w:rtl/>
                <w:lang w:bidi="fa-IR"/>
              </w:rPr>
            </w:pPr>
            <w:r w:rsidRPr="00FC07D0">
              <w:rPr>
                <w:rFonts w:cs="B Nazanin" w:hint="cs"/>
                <w:sz w:val="10"/>
                <w:szCs w:val="10"/>
                <w:rtl/>
                <w:lang w:bidi="fa-IR"/>
              </w:rPr>
              <w:t>پنجشنبه5 بهمن 1402</w:t>
            </w:r>
          </w:p>
        </w:tc>
        <w:tc>
          <w:tcPr>
            <w:tcW w:w="1233" w:type="dxa"/>
            <w:shd w:val="clear" w:color="auto" w:fill="FF0000"/>
          </w:tcPr>
          <w:p w14:paraId="2D6A3FF4" w14:textId="2B893F2B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FF0000"/>
          </w:tcPr>
          <w:p w14:paraId="602443D0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0000"/>
          </w:tcPr>
          <w:p w14:paraId="6A4A6A09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FF0000"/>
          </w:tcPr>
          <w:p w14:paraId="43D2D58D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FF0000"/>
          </w:tcPr>
          <w:p w14:paraId="0A576CD9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FF0000"/>
          </w:tcPr>
          <w:p w14:paraId="56F78684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FF0000"/>
          </w:tcPr>
          <w:p w14:paraId="70F04CF1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FF0000"/>
          </w:tcPr>
          <w:p w14:paraId="4DC4B555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0000"/>
          </w:tcPr>
          <w:p w14:paraId="0E6D5A6B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0000"/>
          </w:tcPr>
          <w:p w14:paraId="14327ADD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0000"/>
          </w:tcPr>
          <w:p w14:paraId="6FA02867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0000"/>
          </w:tcPr>
          <w:p w14:paraId="6E3AF97E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  <w:tc>
          <w:tcPr>
            <w:tcW w:w="860" w:type="dxa"/>
            <w:shd w:val="clear" w:color="auto" w:fill="FF0000"/>
          </w:tcPr>
          <w:p w14:paraId="67823D33" w14:textId="77777777" w:rsidR="009D5CB2" w:rsidRPr="002228E6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0"/>
                <w:szCs w:val="10"/>
                <w:rtl/>
                <w:lang w:bidi="fa-IR"/>
              </w:rPr>
            </w:pPr>
          </w:p>
        </w:tc>
      </w:tr>
      <w:tr w:rsidR="009D5CB2" w:rsidRPr="00083D74" w14:paraId="74F43F64" w14:textId="45B52E24" w:rsidTr="00354077">
        <w:trPr>
          <w:trHeight w:val="54"/>
        </w:trPr>
        <w:tc>
          <w:tcPr>
            <w:tcW w:w="1604" w:type="dxa"/>
            <w:shd w:val="clear" w:color="auto" w:fill="D9D9D9" w:themeFill="background1" w:themeFillShade="D9"/>
          </w:tcPr>
          <w:p w14:paraId="192E921D" w14:textId="3B978C65" w:rsidR="009D5CB2" w:rsidRPr="00FC07D0" w:rsidRDefault="009D5CB2" w:rsidP="008C4409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شنبه</w:t>
            </w:r>
          </w:p>
          <w:p w14:paraId="06619AB9" w14:textId="33F50B81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7 بهمن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97950BE" w14:textId="628DD2F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 سالمندان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E1B894C" w14:textId="2B6CEE1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26A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مادران 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D8476EF" w14:textId="67C228D5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بیماری های شایع کودکان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7B9AEE4C" w14:textId="0CF77D5E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انگل شناسی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316F279D" w14:textId="62617C5C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بیماری های سو تغذیه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60969CE" w14:textId="07972145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شیمی محیط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C29DE43" w14:textId="00B3FCEF" w:rsidR="009D5CB2" w:rsidRPr="00FF0820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FF0820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آمار زیستی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422CEE4F" w14:textId="0D9146C9" w:rsidR="009D5CB2" w:rsidRPr="00FF0820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FF0820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استاتیک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0BF2ACF" w14:textId="70D80E09" w:rsidR="009D5CB2" w:rsidRPr="000636C3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0636C3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آلودگی هوا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0144FE" w14:textId="79B412A8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60F5490" w14:textId="19553303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533AE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طراحی تهویه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7C0A7DB" w14:textId="53A431E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307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بیو شیمی و تغذیه</w:t>
            </w:r>
          </w:p>
        </w:tc>
        <w:tc>
          <w:tcPr>
            <w:tcW w:w="860" w:type="dxa"/>
          </w:tcPr>
          <w:p w14:paraId="52B802A1" w14:textId="70D6872D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63071B" w:rsidRPr="00083D74" w14:paraId="5314D3B7" w14:textId="7849B560" w:rsidTr="00354077">
        <w:trPr>
          <w:trHeight w:val="29"/>
        </w:trPr>
        <w:tc>
          <w:tcPr>
            <w:tcW w:w="1604" w:type="dxa"/>
            <w:shd w:val="clear" w:color="auto" w:fill="EAF1DD" w:themeFill="accent3" w:themeFillTint="33"/>
          </w:tcPr>
          <w:p w14:paraId="2BD69DC0" w14:textId="3AE76228" w:rsidR="0063071B" w:rsidRPr="00FC07D0" w:rsidRDefault="0063071B" w:rsidP="008C4409">
            <w:pPr>
              <w:bidi/>
              <w:jc w:val="center"/>
              <w:rPr>
                <w:rFonts w:cs="B Nazanin"/>
                <w:sz w:val="6"/>
                <w:szCs w:val="6"/>
                <w:rtl/>
                <w:lang w:bidi="fa-IR"/>
              </w:rPr>
            </w:pPr>
            <w:bookmarkStart w:id="0" w:name="_GoBack" w:colFirst="7" w:colLast="7"/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  <w:shd w:val="clear" w:color="auto" w:fill="FFFFFF" w:themeFill="background1"/>
          </w:tcPr>
          <w:p w14:paraId="636E96FB" w14:textId="080E5E8D" w:rsidR="005D0D14" w:rsidRPr="002A6A95" w:rsidRDefault="002A6A95" w:rsidP="008C4409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2A6A9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  <w:r w:rsidR="009F4537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  <w:r w:rsidR="009F4537" w:rsidRPr="002A6A9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2A6A9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(سایت </w:t>
            </w:r>
            <w:r w:rsidR="005D0D14" w:rsidRPr="002A6A95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پرستاری)</w:t>
            </w:r>
          </w:p>
        </w:tc>
        <w:tc>
          <w:tcPr>
            <w:tcW w:w="1008" w:type="dxa"/>
            <w:shd w:val="clear" w:color="auto" w:fill="FFFFFF" w:themeFill="background1"/>
          </w:tcPr>
          <w:p w14:paraId="24A2F8EC" w14:textId="267869D6" w:rsidR="005D0D14" w:rsidRPr="00751B30" w:rsidRDefault="00F50C1A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2"/>
                <w:szCs w:val="12"/>
                <w:rtl/>
                <w:lang w:bidi="fa-IR"/>
              </w:rPr>
            </w:pPr>
            <w:r w:rsidRPr="00751B3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16:30</w:t>
            </w:r>
            <w:r w:rsidR="005D0D14" w:rsidRPr="00751B30">
              <w:rPr>
                <w:rFonts w:cs="B Nazanin" w:hint="cs"/>
                <w:b/>
                <w:bCs/>
                <w:color w:val="000000" w:themeColor="text1"/>
                <w:sz w:val="14"/>
                <w:szCs w:val="14"/>
                <w:rtl/>
                <w:lang w:bidi="fa-IR"/>
              </w:rPr>
              <w:t>(سایت پزشکی)</w:t>
            </w:r>
          </w:p>
        </w:tc>
        <w:tc>
          <w:tcPr>
            <w:tcW w:w="993" w:type="dxa"/>
            <w:shd w:val="clear" w:color="auto" w:fill="FFFFFF" w:themeFill="background1"/>
          </w:tcPr>
          <w:p w14:paraId="1B343221" w14:textId="5D0FC72B" w:rsidR="0063071B" w:rsidRPr="002A6A95" w:rsidRDefault="005D0D14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2A6A9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71" w:type="dxa"/>
            <w:shd w:val="clear" w:color="auto" w:fill="FFFFFF" w:themeFill="background1"/>
          </w:tcPr>
          <w:p w14:paraId="3C73DEE6" w14:textId="6A2151BA" w:rsidR="0063071B" w:rsidRPr="00030734" w:rsidRDefault="0063071B" w:rsidP="008C4409">
            <w:pPr>
              <w:bidi/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05130A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15 سایت پرستاری</w:t>
            </w:r>
          </w:p>
        </w:tc>
        <w:tc>
          <w:tcPr>
            <w:tcW w:w="1138" w:type="dxa"/>
            <w:shd w:val="clear" w:color="auto" w:fill="FFFFFF" w:themeFill="background1"/>
          </w:tcPr>
          <w:p w14:paraId="443AFF43" w14:textId="62CF0586" w:rsidR="0063071B" w:rsidRPr="00030734" w:rsidRDefault="0063071B" w:rsidP="008C4409">
            <w:pPr>
              <w:bidi/>
              <w:jc w:val="center"/>
              <w:rPr>
                <w:rFonts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05130A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10 سایت پرستاری</w:t>
            </w:r>
          </w:p>
        </w:tc>
        <w:tc>
          <w:tcPr>
            <w:tcW w:w="993" w:type="dxa"/>
            <w:shd w:val="clear" w:color="auto" w:fill="FFFFFF" w:themeFill="background1"/>
          </w:tcPr>
          <w:p w14:paraId="265F81C9" w14:textId="7492B116" w:rsidR="0063071B" w:rsidRPr="00030734" w:rsidRDefault="00ED2A3C" w:rsidP="008C4409">
            <w:pPr>
              <w:bidi/>
              <w:jc w:val="center"/>
              <w:rPr>
                <w:rFonts w:cs="B Nazanin"/>
                <w:color w:val="FF0000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1008" w:type="dxa"/>
            <w:shd w:val="clear" w:color="auto" w:fill="FFFFFF" w:themeFill="background1"/>
          </w:tcPr>
          <w:p w14:paraId="3902CAB2" w14:textId="47ADE63E" w:rsidR="0063071B" w:rsidRPr="00CF1A8C" w:rsidRDefault="0058004B" w:rsidP="008C4409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CF1A8C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12</w:t>
            </w:r>
            <w:r w:rsidR="002A6A95" w:rsidRPr="00CF1A8C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CF1A8C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(دانشکده پرستاری)</w:t>
            </w:r>
          </w:p>
        </w:tc>
        <w:tc>
          <w:tcPr>
            <w:tcW w:w="1118" w:type="dxa"/>
            <w:shd w:val="clear" w:color="auto" w:fill="FFFFFF" w:themeFill="background1"/>
          </w:tcPr>
          <w:p w14:paraId="3B26DDDD" w14:textId="7566C29E" w:rsidR="0063071B" w:rsidRPr="00030734" w:rsidRDefault="0058004B" w:rsidP="008C4409">
            <w:pPr>
              <w:bidi/>
              <w:jc w:val="center"/>
              <w:rPr>
                <w:rFonts w:cs="B Nazanin"/>
                <w:color w:val="FF0000"/>
                <w:sz w:val="12"/>
                <w:szCs w:val="12"/>
                <w:rtl/>
                <w:lang w:bidi="fa-IR"/>
              </w:rPr>
            </w:pPr>
            <w:r w:rsidRPr="00030734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12</w:t>
            </w:r>
            <w:r w:rsidR="002A6A95" w:rsidRPr="00030734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</w:t>
            </w:r>
            <w:r w:rsidRPr="00030734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(دانشکده پرستاری)</w:t>
            </w:r>
          </w:p>
        </w:tc>
        <w:tc>
          <w:tcPr>
            <w:tcW w:w="1276" w:type="dxa"/>
            <w:shd w:val="clear" w:color="auto" w:fill="FFFFFF" w:themeFill="background1"/>
          </w:tcPr>
          <w:p w14:paraId="5D1A40E6" w14:textId="02452F66" w:rsidR="0063071B" w:rsidRPr="00030734" w:rsidRDefault="0058004B" w:rsidP="008C4409">
            <w:pPr>
              <w:bidi/>
              <w:jc w:val="center"/>
              <w:rPr>
                <w:rFonts w:cs="B Nazanin"/>
                <w:color w:val="FF0000"/>
                <w:sz w:val="12"/>
                <w:szCs w:val="12"/>
                <w:rtl/>
                <w:lang w:bidi="fa-IR"/>
              </w:rPr>
            </w:pPr>
            <w:r w:rsidRPr="00030734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12</w:t>
            </w:r>
            <w:r w:rsidR="002A6A95" w:rsidRPr="00030734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 xml:space="preserve"> </w:t>
            </w:r>
            <w:r w:rsidRPr="00030734">
              <w:rPr>
                <w:rFonts w:cs="B Nazanin" w:hint="cs"/>
                <w:color w:val="FF0000"/>
                <w:sz w:val="12"/>
                <w:szCs w:val="12"/>
                <w:rtl/>
                <w:lang w:bidi="fa-IR"/>
              </w:rPr>
              <w:t>(دانشکده پرستاری)</w:t>
            </w:r>
          </w:p>
        </w:tc>
        <w:tc>
          <w:tcPr>
            <w:tcW w:w="1134" w:type="dxa"/>
            <w:shd w:val="clear" w:color="auto" w:fill="FFFFFF" w:themeFill="background1"/>
          </w:tcPr>
          <w:p w14:paraId="53389AAF" w14:textId="77777777" w:rsidR="0063071B" w:rsidRPr="00083D74" w:rsidRDefault="0063071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D0D53B" w14:textId="77777777" w:rsidR="0063071B" w:rsidRDefault="005D0D14" w:rsidP="008C4409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750595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8</w:t>
            </w:r>
            <w:r w:rsidR="0058004B" w:rsidRPr="00750595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 xml:space="preserve"> (دانشکده پرستاری)</w:t>
            </w:r>
          </w:p>
          <w:p w14:paraId="14A83970" w14:textId="77777777" w:rsidR="00D64E3D" w:rsidRDefault="00D64E3D" w:rsidP="00D64E3D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  <w:p w14:paraId="3D931154" w14:textId="4B90FF8A" w:rsidR="00D64E3D" w:rsidRPr="00750595" w:rsidRDefault="00D64E3D" w:rsidP="00D64E3D">
            <w:pPr>
              <w:bidi/>
              <w:jc w:val="center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0C909E" w14:textId="34C3710C" w:rsidR="0063071B" w:rsidRPr="00083D74" w:rsidRDefault="0063071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13:30 سایت پرستاری</w:t>
            </w:r>
          </w:p>
        </w:tc>
        <w:tc>
          <w:tcPr>
            <w:tcW w:w="860" w:type="dxa"/>
            <w:shd w:val="clear" w:color="auto" w:fill="FFFFFF" w:themeFill="background1"/>
          </w:tcPr>
          <w:p w14:paraId="3EC00A61" w14:textId="77777777" w:rsidR="0063071B" w:rsidRPr="00083D74" w:rsidRDefault="0063071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bookmarkEnd w:id="0"/>
      <w:tr w:rsidR="009D5CB2" w:rsidRPr="00083D74" w14:paraId="30DB220D" w14:textId="685AF14B" w:rsidTr="00354077">
        <w:trPr>
          <w:trHeight w:val="23"/>
        </w:trPr>
        <w:tc>
          <w:tcPr>
            <w:tcW w:w="1604" w:type="dxa"/>
            <w:shd w:val="clear" w:color="auto" w:fill="EAF1DD" w:themeFill="accent3" w:themeFillTint="33"/>
          </w:tcPr>
          <w:p w14:paraId="6955C6C6" w14:textId="62B6304F" w:rsidR="009D5CB2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7D9C281F" w14:textId="75E2BE4B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نبوی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14</w:t>
            </w:r>
          </w:p>
        </w:tc>
        <w:tc>
          <w:tcPr>
            <w:tcW w:w="1008" w:type="dxa"/>
          </w:tcPr>
          <w:p w14:paraId="50FAED8A" w14:textId="19BF2896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حسن زاده 23</w:t>
            </w:r>
          </w:p>
        </w:tc>
        <w:tc>
          <w:tcPr>
            <w:tcW w:w="993" w:type="dxa"/>
          </w:tcPr>
          <w:p w14:paraId="54A123D3" w14:textId="77777777" w:rsidR="009D5CB2" w:rsidRDefault="009D5CB2" w:rsidP="0094582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عباسی</w:t>
            </w:r>
            <w:r w:rsidR="0094582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خراشادی 20</w:t>
            </w:r>
          </w:p>
          <w:p w14:paraId="19DD4D2C" w14:textId="77777777" w:rsidR="00961397" w:rsidRDefault="00961397" w:rsidP="0096139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752A4E84" w14:textId="77777777" w:rsidR="00961397" w:rsidRDefault="00961397" w:rsidP="0096139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1E975741" w14:textId="59E65A7D" w:rsidR="00961397" w:rsidRPr="008F494E" w:rsidRDefault="00961397" w:rsidP="00961397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</w:tcPr>
          <w:p w14:paraId="32163303" w14:textId="2C0933D6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صالحی 16</w:t>
            </w:r>
          </w:p>
        </w:tc>
        <w:tc>
          <w:tcPr>
            <w:tcW w:w="1138" w:type="dxa"/>
          </w:tcPr>
          <w:p w14:paraId="74572020" w14:textId="50ECBEFF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عبدالهی 1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3" w:type="dxa"/>
          </w:tcPr>
          <w:p w14:paraId="1CCDF838" w14:textId="4F4B883C" w:rsidR="009D5CB2" w:rsidRPr="008D078E" w:rsidRDefault="009D5CB2" w:rsidP="0021049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D078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اسدزاده پاسبان </w:t>
            </w:r>
            <w:r w:rsidRPr="001561AD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1</w:t>
            </w:r>
            <w:r w:rsidR="001561AD" w:rsidRPr="001561AD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4</w:t>
            </w:r>
            <w:r w:rsidR="00E011DA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 xml:space="preserve"> *</w:t>
            </w:r>
          </w:p>
        </w:tc>
        <w:tc>
          <w:tcPr>
            <w:tcW w:w="1008" w:type="dxa"/>
          </w:tcPr>
          <w:p w14:paraId="17711A7C" w14:textId="13FB1DDD" w:rsidR="009D5CB2" w:rsidRPr="00FF0820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FF082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لشکردوست 15</w:t>
            </w:r>
          </w:p>
        </w:tc>
        <w:tc>
          <w:tcPr>
            <w:tcW w:w="1118" w:type="dxa"/>
          </w:tcPr>
          <w:p w14:paraId="2077B041" w14:textId="53CBE397" w:rsidR="009D5CB2" w:rsidRPr="00FF0820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FF0820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یونسی 22</w:t>
            </w:r>
          </w:p>
        </w:tc>
        <w:tc>
          <w:tcPr>
            <w:tcW w:w="1276" w:type="dxa"/>
            <w:vAlign w:val="center"/>
          </w:tcPr>
          <w:p w14:paraId="72BE1753" w14:textId="3AA07F45" w:rsidR="009D5CB2" w:rsidRPr="000636C3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0636C3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عطاملکی 19</w:t>
            </w:r>
          </w:p>
        </w:tc>
        <w:tc>
          <w:tcPr>
            <w:tcW w:w="1134" w:type="dxa"/>
          </w:tcPr>
          <w:p w14:paraId="0AE41ED1" w14:textId="3865B80F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5" w:type="dxa"/>
          </w:tcPr>
          <w:p w14:paraId="47357E95" w14:textId="5B7832C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533AE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حکم آبادی </w:t>
            </w:r>
            <w:r w:rsidRPr="00E533AE"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  <w:t>14</w:t>
            </w:r>
          </w:p>
        </w:tc>
        <w:tc>
          <w:tcPr>
            <w:tcW w:w="1560" w:type="dxa"/>
          </w:tcPr>
          <w:p w14:paraId="37A02FCC" w14:textId="5A96C4AC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307D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عبدالهی-هاشمی</w:t>
            </w:r>
            <w:r w:rsidRPr="002A6A9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2A6A95">
              <w:rPr>
                <w:rFonts w:cs="B Nazanin"/>
                <w:b/>
                <w:bCs/>
                <w:sz w:val="16"/>
                <w:szCs w:val="16"/>
                <w:lang w:bidi="fa-IR"/>
              </w:rPr>
              <w:t>9</w:t>
            </w:r>
          </w:p>
        </w:tc>
        <w:tc>
          <w:tcPr>
            <w:tcW w:w="860" w:type="dxa"/>
          </w:tcPr>
          <w:p w14:paraId="03E7C415" w14:textId="77777777" w:rsidR="009D5CB2" w:rsidRPr="00083D74" w:rsidRDefault="009D5CB2" w:rsidP="008C4409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</w:tr>
      <w:tr w:rsidR="009D5CB2" w:rsidRPr="00083D74" w14:paraId="42F1B623" w14:textId="6D5A1A70" w:rsidTr="00354077">
        <w:trPr>
          <w:trHeight w:val="23"/>
        </w:trPr>
        <w:tc>
          <w:tcPr>
            <w:tcW w:w="1604" w:type="dxa"/>
            <w:shd w:val="clear" w:color="auto" w:fill="D9D9D9" w:themeFill="background1" w:themeFillShade="D9"/>
          </w:tcPr>
          <w:p w14:paraId="12AA648D" w14:textId="3AE1808E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یکشنبه</w:t>
            </w:r>
          </w:p>
          <w:p w14:paraId="7533EE9C" w14:textId="2AA7F174" w:rsidR="009D5CB2" w:rsidRPr="00FC07D0" w:rsidRDefault="009D5CB2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8 بهمن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455C9AF" w14:textId="3A87C948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4A2737E2" w14:textId="537A5D71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D97B5DC" w14:textId="3C41183E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14:paraId="2028B42E" w14:textId="22FAA975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</w:tcPr>
          <w:p w14:paraId="54951AD5" w14:textId="7657029B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7333A36" w14:textId="55061438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034D2BD9" w14:textId="4B266103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4297CB9E" w14:textId="76A6477F" w:rsidR="009D5CB2" w:rsidRPr="008D078E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8D07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تفسیر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6B578C" w14:textId="4CDCE1AD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0A7CF6" w14:textId="1A1BE7F7" w:rsidR="009D5CB2" w:rsidRPr="00FD29B0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FD29B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تخصصی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5C8F19E" w14:textId="77777777" w:rsidR="009D5CB2" w:rsidRPr="008D078E" w:rsidRDefault="009D5CB2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D078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تفسیر</w:t>
            </w:r>
          </w:p>
          <w:p w14:paraId="6E68C0CE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3B99E10" w14:textId="6C7BEBAA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 w:val="restart"/>
            <w:shd w:val="clear" w:color="auto" w:fill="FFFFFF" w:themeFill="background1"/>
          </w:tcPr>
          <w:p w14:paraId="34B53F76" w14:textId="710CC0C8" w:rsidR="009D5CB2" w:rsidRPr="00083D74" w:rsidRDefault="009D5CB2" w:rsidP="008C4409">
            <w:pPr>
              <w:jc w:val="center"/>
              <w:rPr>
                <w:color w:val="FF0000"/>
                <w:sz w:val="20"/>
                <w:szCs w:val="20"/>
                <w:rtl/>
              </w:rPr>
            </w:pPr>
          </w:p>
        </w:tc>
      </w:tr>
      <w:tr w:rsidR="009D5CB2" w:rsidRPr="00083D74" w14:paraId="1E6BCD71" w14:textId="2850669D" w:rsidTr="00354077">
        <w:trPr>
          <w:trHeight w:val="23"/>
        </w:trPr>
        <w:tc>
          <w:tcPr>
            <w:tcW w:w="1604" w:type="dxa"/>
            <w:shd w:val="clear" w:color="auto" w:fill="EAF1DD" w:themeFill="accent3" w:themeFillTint="33"/>
          </w:tcPr>
          <w:p w14:paraId="7B239FE8" w14:textId="3E61853A" w:rsidR="009D5CB2" w:rsidRPr="00FC07D0" w:rsidRDefault="009D5CB2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20BA79B3" w14:textId="0A5CC541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2CDB8997" w14:textId="1970759D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auto"/>
          </w:tcPr>
          <w:p w14:paraId="7D3A3D38" w14:textId="0E1A13A6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FFFFFF" w:themeFill="background1"/>
          </w:tcPr>
          <w:p w14:paraId="3E4B859B" w14:textId="1D2ACD7E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</w:tcPr>
          <w:p w14:paraId="72515350" w14:textId="6F39F2F7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34F61342" w14:textId="45C69B20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5F4D93BB" w14:textId="055FC2F3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3E295516" w14:textId="5641CB1C" w:rsidR="009D5CB2" w:rsidRPr="00333694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3369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276" w:type="dxa"/>
          </w:tcPr>
          <w:p w14:paraId="52B1F2E6" w14:textId="1D8B559A" w:rsidR="009D5CB2" w:rsidRPr="00333694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0FC04D74" w14:textId="3CC6D62A" w:rsidR="009D5CB2" w:rsidRPr="00333694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3369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275" w:type="dxa"/>
          </w:tcPr>
          <w:p w14:paraId="5F682432" w14:textId="38ADCDDA" w:rsidR="009D5CB2" w:rsidRPr="00333694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3369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560" w:type="dxa"/>
          </w:tcPr>
          <w:p w14:paraId="39416FD3" w14:textId="583FAAE1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  <w:shd w:val="clear" w:color="auto" w:fill="FFFFFF" w:themeFill="background1"/>
          </w:tcPr>
          <w:p w14:paraId="2F7D5939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5C4E207C" w14:textId="76D49E6B" w:rsidTr="00354077">
        <w:trPr>
          <w:trHeight w:val="23"/>
        </w:trPr>
        <w:tc>
          <w:tcPr>
            <w:tcW w:w="1604" w:type="dxa"/>
            <w:shd w:val="clear" w:color="auto" w:fill="EAF1DD" w:themeFill="accent3" w:themeFillTint="33"/>
          </w:tcPr>
          <w:p w14:paraId="2A3077BA" w14:textId="6FA9A052" w:rsidR="009D5CB2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206DD77D" w14:textId="0641AB9F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30F0A3BD" w14:textId="185F936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1AC64E86" w14:textId="284BD35F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auto"/>
          </w:tcPr>
          <w:p w14:paraId="44BF1B62" w14:textId="0543AE52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</w:tcPr>
          <w:p w14:paraId="728A5AFC" w14:textId="030BEA2D" w:rsidR="009D5CB2" w:rsidRPr="002E2201" w:rsidRDefault="009D5CB2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40D17453" w14:textId="65427F8F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3E687AE1" w14:textId="1A6488A8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493EE4B3" w14:textId="306A6EBC" w:rsidR="009D5CB2" w:rsidRPr="00333694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3369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چاری </w:t>
            </w:r>
            <w:r w:rsidR="00134E8F" w:rsidRPr="00134E8F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53</w:t>
            </w:r>
            <w:r w:rsidR="00E011DA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276" w:type="dxa"/>
          </w:tcPr>
          <w:p w14:paraId="0CD89480" w14:textId="50CA8B1B" w:rsidR="009D5CB2" w:rsidRPr="00333694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6BC5B46F" w14:textId="3B9EA55B" w:rsidR="009D5CB2" w:rsidRPr="00333694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3369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قربانیان 14</w:t>
            </w:r>
          </w:p>
        </w:tc>
        <w:tc>
          <w:tcPr>
            <w:tcW w:w="1275" w:type="dxa"/>
          </w:tcPr>
          <w:p w14:paraId="1AA80089" w14:textId="7E26DE50" w:rsidR="009D5CB2" w:rsidRPr="00333694" w:rsidRDefault="009D5CB2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3369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چاری </w:t>
            </w:r>
            <w:r w:rsidR="00134E8F" w:rsidRPr="00134E8F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53</w:t>
            </w:r>
            <w:r w:rsidR="00E011DA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560" w:type="dxa"/>
          </w:tcPr>
          <w:p w14:paraId="3A294523" w14:textId="690CCC98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  <w:shd w:val="clear" w:color="auto" w:fill="FFFFFF" w:themeFill="background1"/>
          </w:tcPr>
          <w:p w14:paraId="55CE7059" w14:textId="777777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D5CB2" w:rsidRPr="00083D74" w14:paraId="4DC04F46" w14:textId="6BB8DB60" w:rsidTr="00354077">
        <w:trPr>
          <w:trHeight w:val="814"/>
        </w:trPr>
        <w:tc>
          <w:tcPr>
            <w:tcW w:w="1604" w:type="dxa"/>
            <w:shd w:val="clear" w:color="auto" w:fill="D9D9D9" w:themeFill="background1" w:themeFillShade="D9"/>
          </w:tcPr>
          <w:p w14:paraId="61B62B5B" w14:textId="6E18C5F7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دوشنبه</w:t>
            </w:r>
          </w:p>
          <w:p w14:paraId="24AA2BB6" w14:textId="6C268759" w:rsidR="009D5CB2" w:rsidRPr="00FC07D0" w:rsidRDefault="009D5CB2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9 بهمن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68A08963" w14:textId="660552F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اپیدمیولوژی بیماری شایع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48F16E11" w14:textId="34B269B4" w:rsidR="009D5CB2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9F4537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اصول برنامه ریزی</w:t>
            </w:r>
          </w:p>
          <w:p w14:paraId="3B8DFDA0" w14:textId="77777777" w:rsidR="009F4537" w:rsidRDefault="009F4537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  <w:p w14:paraId="71C391E0" w14:textId="711851D2" w:rsidR="009F4537" w:rsidRPr="009F4537" w:rsidRDefault="009F4537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2C4C5ED2" w14:textId="7BF1BCA1" w:rsidR="009D5CB2" w:rsidRDefault="009D5CB2" w:rsidP="008C4409">
            <w:pPr>
              <w:bidi/>
              <w:jc w:val="center"/>
              <w:rPr>
                <w:rFonts w:cs="B Nazanin"/>
                <w:b/>
                <w:bCs/>
                <w:color w:val="4BACC6" w:themeColor="accent5"/>
                <w:sz w:val="16"/>
                <w:szCs w:val="16"/>
                <w:rtl/>
                <w:lang w:bidi="fa-IR"/>
              </w:rPr>
            </w:pPr>
            <w:r w:rsidRPr="00841A03">
              <w:rPr>
                <w:rFonts w:cs="B Nazanin" w:hint="cs"/>
                <w:b/>
                <w:bCs/>
                <w:color w:val="4BACC6" w:themeColor="accent5"/>
                <w:sz w:val="16"/>
                <w:szCs w:val="16"/>
                <w:rtl/>
                <w:lang w:bidi="fa-IR"/>
              </w:rPr>
              <w:t>دانش خانواده</w:t>
            </w:r>
          </w:p>
          <w:p w14:paraId="03DE5E15" w14:textId="0802176A" w:rsidR="009D5CB2" w:rsidRPr="00CA242F" w:rsidRDefault="009D5CB2" w:rsidP="008C4409">
            <w:pPr>
              <w:bidi/>
              <w:jc w:val="center"/>
              <w:rPr>
                <w:rFonts w:cs="B Nazanin"/>
                <w:b/>
                <w:bCs/>
                <w:color w:val="C0504D" w:themeColor="accent2"/>
                <w:sz w:val="16"/>
                <w:szCs w:val="16"/>
                <w:rtl/>
                <w:lang w:bidi="fa-IR"/>
              </w:rPr>
            </w:pPr>
            <w:r w:rsidRPr="00CA242F">
              <w:rPr>
                <w:rFonts w:cs="B Nazanin" w:hint="cs"/>
                <w:b/>
                <w:bCs/>
                <w:color w:val="C0504D" w:themeColor="accent2"/>
                <w:sz w:val="16"/>
                <w:szCs w:val="16"/>
                <w:rtl/>
                <w:lang w:bidi="fa-IR"/>
              </w:rPr>
              <w:t>انقلاب</w:t>
            </w:r>
          </w:p>
          <w:p w14:paraId="72AC41C3" w14:textId="7FAB9E84" w:rsidR="009D5CB2" w:rsidRPr="008F494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14:paraId="2D6A973C" w14:textId="214332F9" w:rsidR="009D5CB2" w:rsidRPr="00E53422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تغذیه اساسی 2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2FB8C21D" w14:textId="173FB2E4" w:rsidR="009D5CB2" w:rsidRPr="00D6214D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روش تحقیق در تغذیه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FBABB3" w14:textId="38D16DEA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040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اپید میولوژی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67F9BAAD" w14:textId="6C0DE0AD" w:rsidR="009D5CB2" w:rsidRPr="00E06421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06421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انقلاب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09D80B3D" w14:textId="2E6C1276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4033C7A7" w14:textId="3EF0C4BD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کیفیت آب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A593443" w14:textId="1D76A3E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F001D1">
              <w:rPr>
                <w:rFonts w:cs="B Nazanin" w:hint="cs"/>
                <w:b/>
                <w:bCs/>
                <w:color w:val="4BACC6" w:themeColor="accent5"/>
                <w:sz w:val="18"/>
                <w:szCs w:val="18"/>
                <w:rtl/>
                <w:lang w:bidi="fa-IR"/>
              </w:rPr>
              <w:t>دانش خانواده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A56AFA1" w14:textId="2202C008" w:rsidR="009D5CB2" w:rsidRPr="00E533AE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F9A1C3C" w14:textId="12B3DF77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 w:val="restart"/>
          </w:tcPr>
          <w:p w14:paraId="2DC4D1EF" w14:textId="24081174" w:rsidR="009D5CB2" w:rsidRPr="00083D74" w:rsidRDefault="009D5CB2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F6609" w:rsidRPr="00083D74" w14:paraId="180F41E5" w14:textId="72B69291" w:rsidTr="0069729F">
        <w:trPr>
          <w:trHeight w:val="507"/>
        </w:trPr>
        <w:tc>
          <w:tcPr>
            <w:tcW w:w="1604" w:type="dxa"/>
            <w:vMerge w:val="restar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43B87D88" w14:textId="02D28463" w:rsidR="003F6609" w:rsidRPr="00FC07D0" w:rsidRDefault="003F6609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  <w:vMerge w:val="restart"/>
            <w:tcBorders>
              <w:bottom w:val="single" w:sz="4" w:space="0" w:color="auto"/>
            </w:tcBorders>
          </w:tcPr>
          <w:p w14:paraId="17B49018" w14:textId="3A3F51A9" w:rsidR="003F6609" w:rsidRPr="00524255" w:rsidRDefault="003F6609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524255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1008" w:type="dxa"/>
            <w:vMerge w:val="restart"/>
            <w:tcBorders>
              <w:bottom w:val="single" w:sz="4" w:space="0" w:color="auto"/>
            </w:tcBorders>
          </w:tcPr>
          <w:p w14:paraId="391861B6" w14:textId="77777777" w:rsidR="009F4537" w:rsidRDefault="009F4537" w:rsidP="008C4409">
            <w:pPr>
              <w:jc w:val="center"/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10</w:t>
            </w:r>
          </w:p>
          <w:p w14:paraId="77694AF8" w14:textId="77777777" w:rsidR="009F4537" w:rsidRDefault="009F4537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(دانشکده پرستاری)</w:t>
            </w:r>
          </w:p>
          <w:p w14:paraId="0508995A" w14:textId="3F1BED01" w:rsidR="003F6609" w:rsidRPr="009F4537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highlight w:val="yellow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5EFC0C0" w14:textId="662DA394" w:rsidR="003F6609" w:rsidRPr="00311C2A" w:rsidRDefault="003F6609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A24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 دانش خانم</w:t>
            </w:r>
          </w:p>
        </w:tc>
        <w:tc>
          <w:tcPr>
            <w:tcW w:w="971" w:type="dxa"/>
            <w:vMerge w:val="restart"/>
            <w:tcBorders>
              <w:bottom w:val="single" w:sz="4" w:space="0" w:color="auto"/>
            </w:tcBorders>
          </w:tcPr>
          <w:p w14:paraId="49C26249" w14:textId="2A2C80D6" w:rsidR="003F6609" w:rsidRPr="00A93AB2" w:rsidRDefault="003F6609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3AB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11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14170DF" w14:textId="44372AE4" w:rsidR="003F6609" w:rsidRPr="00A93AB2" w:rsidRDefault="00DB7CE1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  <w:r w:rsidR="003F6609" w:rsidRPr="00A93AB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(سایت پرستاری)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0693F980" w14:textId="08574D50" w:rsidR="003F6609" w:rsidRPr="00A93AB2" w:rsidRDefault="003F6609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3AB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008" w:type="dxa"/>
            <w:vMerge w:val="restart"/>
            <w:tcBorders>
              <w:bottom w:val="single" w:sz="4" w:space="0" w:color="auto"/>
            </w:tcBorders>
          </w:tcPr>
          <w:p w14:paraId="75D758D9" w14:textId="161FCF96" w:rsidR="003F6609" w:rsidRPr="006232BF" w:rsidRDefault="00E011DA" w:rsidP="008C4409">
            <w:pPr>
              <w:bidi/>
              <w:jc w:val="center"/>
              <w:rPr>
                <w:rFonts w:cs="B Nazanin"/>
                <w:b/>
                <w:bCs/>
                <w:color w:val="00B05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 xml:space="preserve">* </w:t>
            </w:r>
            <w:r w:rsidR="006232BF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انقلاب کاغذی 59</w:t>
            </w:r>
            <w:r w:rsidR="003F6609" w:rsidRPr="006232BF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 xml:space="preserve"> نفر ساعت 12 پرستاری</w:t>
            </w:r>
          </w:p>
        </w:tc>
        <w:tc>
          <w:tcPr>
            <w:tcW w:w="1118" w:type="dxa"/>
            <w:vMerge w:val="restart"/>
            <w:tcBorders>
              <w:bottom w:val="single" w:sz="4" w:space="0" w:color="auto"/>
            </w:tcBorders>
          </w:tcPr>
          <w:p w14:paraId="61786342" w14:textId="56D45C1E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6284C081" w14:textId="17550FB5" w:rsidR="003F6609" w:rsidRPr="00A93AB2" w:rsidRDefault="003F6609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3AB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53F3825" w14:textId="77777777" w:rsidR="003F6609" w:rsidRPr="000D35BD" w:rsidRDefault="003F6609" w:rsidP="008C4409">
            <w:pPr>
              <w:bidi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0D35BD">
              <w:rPr>
                <w:rFonts w:cs="B Nazanin"/>
                <w:sz w:val="14"/>
                <w:szCs w:val="14"/>
                <w:rtl/>
                <w:lang w:bidi="fa-IR"/>
              </w:rPr>
              <w:t xml:space="preserve">13:30 </w:t>
            </w:r>
            <w:r w:rsidRPr="000D35BD">
              <w:rPr>
                <w:rFonts w:cs="B Nazanin" w:hint="cs"/>
                <w:sz w:val="14"/>
                <w:szCs w:val="14"/>
                <w:rtl/>
                <w:lang w:bidi="fa-IR"/>
              </w:rPr>
              <w:t>دانش</w:t>
            </w:r>
            <w:r w:rsidRPr="000D35B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0D35BD">
              <w:rPr>
                <w:rFonts w:cs="B Nazanin" w:hint="cs"/>
                <w:sz w:val="14"/>
                <w:szCs w:val="14"/>
                <w:rtl/>
                <w:lang w:bidi="fa-IR"/>
              </w:rPr>
              <w:t>خانم</w:t>
            </w:r>
          </w:p>
          <w:p w14:paraId="1559C826" w14:textId="77777777" w:rsidR="003F6609" w:rsidRPr="000D35BD" w:rsidRDefault="003F6609" w:rsidP="008C4409">
            <w:pPr>
              <w:bidi/>
              <w:jc w:val="center"/>
              <w:rPr>
                <w:rFonts w:cs="B Nazanin"/>
                <w:color w:val="FF0000"/>
                <w:sz w:val="14"/>
                <w:szCs w:val="14"/>
                <w:lang w:bidi="fa-IR"/>
              </w:rPr>
            </w:pPr>
          </w:p>
          <w:p w14:paraId="7BE5CB0C" w14:textId="183DB90D" w:rsidR="003F6609" w:rsidRPr="00EC706B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C706B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دانش</w:t>
            </w:r>
            <w:r w:rsidRPr="00EC706B"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EC706B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آقا</w:t>
            </w:r>
            <w:r w:rsidRPr="00EC706B"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  <w:t xml:space="preserve">  </w:t>
            </w:r>
            <w:r w:rsidRPr="00EC706B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کاغذی</w:t>
            </w:r>
          </w:p>
          <w:p w14:paraId="19D9F36D" w14:textId="12F0EA0A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C706B"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  <w:t>27</w:t>
            </w:r>
            <w:r w:rsidRPr="00EC706B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نفر</w:t>
            </w:r>
            <w:r w:rsidRPr="00EC706B"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EC706B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ساعت</w:t>
            </w:r>
            <w:r w:rsidRPr="00EC706B"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  <w:t xml:space="preserve">10 </w:t>
            </w:r>
            <w:r w:rsidRPr="00EC706B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پرستاری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595C58EA" w14:textId="3D08779E" w:rsidR="003F6609" w:rsidRPr="00E533AE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14:paraId="46CBEB50" w14:textId="77777777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</w:tcPr>
          <w:p w14:paraId="6121AF39" w14:textId="77777777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F6609" w:rsidRPr="00083D74" w14:paraId="00273B43" w14:textId="77777777" w:rsidTr="00354077">
        <w:trPr>
          <w:trHeight w:val="690"/>
        </w:trPr>
        <w:tc>
          <w:tcPr>
            <w:tcW w:w="1604" w:type="dxa"/>
            <w:vMerge/>
            <w:shd w:val="clear" w:color="auto" w:fill="EAF1DD" w:themeFill="accent3" w:themeFillTint="33"/>
          </w:tcPr>
          <w:p w14:paraId="434C5710" w14:textId="77777777" w:rsidR="003F6609" w:rsidRPr="00FC07D0" w:rsidRDefault="003F6609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33" w:type="dxa"/>
            <w:vMerge/>
          </w:tcPr>
          <w:p w14:paraId="62B4CBE4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14:paraId="4CFEC3D1" w14:textId="77777777" w:rsidR="003F6609" w:rsidRPr="009F4537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64AB0888" w14:textId="5B483544" w:rsidR="003F6609" w:rsidRPr="000D35BD" w:rsidRDefault="003F6609" w:rsidP="008C4409">
            <w:pPr>
              <w:bidi/>
              <w:jc w:val="center"/>
              <w:rPr>
                <w:rFonts w:cs="B Nazanin"/>
                <w:color w:val="FF0000"/>
                <w:sz w:val="14"/>
                <w:szCs w:val="14"/>
                <w:rtl/>
                <w:lang w:bidi="fa-IR"/>
              </w:rPr>
            </w:pPr>
            <w:r w:rsidRPr="000D35BD">
              <w:rPr>
                <w:rFonts w:cs="B Nazanin" w:hint="cs"/>
                <w:color w:val="FF0000"/>
                <w:sz w:val="14"/>
                <w:szCs w:val="14"/>
                <w:rtl/>
                <w:lang w:bidi="fa-IR"/>
              </w:rPr>
              <w:t>دانش آقا  کاغذی 27نفر ساعت10 پرستاری</w:t>
            </w:r>
          </w:p>
        </w:tc>
        <w:tc>
          <w:tcPr>
            <w:tcW w:w="971" w:type="dxa"/>
            <w:vMerge/>
          </w:tcPr>
          <w:p w14:paraId="107340EC" w14:textId="77777777" w:rsidR="003F6609" w:rsidRPr="00A93AB2" w:rsidRDefault="003F6609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308E4659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5D2D890A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14:paraId="36EF3421" w14:textId="77777777" w:rsidR="003F6609" w:rsidRPr="00E06421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118" w:type="dxa"/>
            <w:vMerge/>
          </w:tcPr>
          <w:p w14:paraId="11AF9442" w14:textId="77777777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17D75948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3B88E690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14:paraId="0E020020" w14:textId="77777777" w:rsidR="003F6609" w:rsidRPr="00E533AE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14:paraId="7DCB8EFB" w14:textId="77777777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05393EB4" w14:textId="77777777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3F6609" w:rsidRPr="00083D74" w14:paraId="76E7FAD1" w14:textId="77777777" w:rsidTr="00354077">
        <w:trPr>
          <w:trHeight w:val="674"/>
        </w:trPr>
        <w:tc>
          <w:tcPr>
            <w:tcW w:w="1604" w:type="dxa"/>
            <w:vMerge/>
            <w:shd w:val="clear" w:color="auto" w:fill="EAF1DD" w:themeFill="accent3" w:themeFillTint="33"/>
          </w:tcPr>
          <w:p w14:paraId="2AC64AEA" w14:textId="77777777" w:rsidR="003F6609" w:rsidRPr="00FC07D0" w:rsidRDefault="003F6609" w:rsidP="008C4409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233" w:type="dxa"/>
            <w:vMerge/>
          </w:tcPr>
          <w:p w14:paraId="1434BD6A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14:paraId="46534D25" w14:textId="77777777" w:rsidR="003F6609" w:rsidRPr="009F4537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04C362C8" w14:textId="342B8FDC" w:rsidR="003F6609" w:rsidRPr="00134E8F" w:rsidRDefault="00E011DA" w:rsidP="008C4409">
            <w:pPr>
              <w:bidi/>
              <w:jc w:val="center"/>
              <w:rPr>
                <w:rFonts w:cs="B Nazanin"/>
                <w:b/>
                <w:bCs/>
                <w:color w:val="00B050"/>
                <w:sz w:val="14"/>
                <w:szCs w:val="1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B050"/>
                <w:sz w:val="14"/>
                <w:szCs w:val="14"/>
                <w:rtl/>
                <w:lang w:bidi="fa-IR"/>
              </w:rPr>
              <w:t>*</w:t>
            </w:r>
            <w:r w:rsidR="005F5F4B">
              <w:rPr>
                <w:rFonts w:cs="B Nazanin" w:hint="cs"/>
                <w:b/>
                <w:bCs/>
                <w:color w:val="00B050"/>
                <w:sz w:val="14"/>
                <w:szCs w:val="14"/>
                <w:rtl/>
                <w:lang w:bidi="fa-IR"/>
              </w:rPr>
              <w:t xml:space="preserve">انقلاب کاغذی </w:t>
            </w:r>
            <w:r w:rsidR="005F5F4B" w:rsidRPr="005F5F4B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59</w:t>
            </w:r>
            <w:r w:rsidR="003F6609" w:rsidRPr="005F5F4B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 xml:space="preserve"> </w:t>
            </w:r>
            <w:r w:rsidR="003F6609" w:rsidRPr="00134E8F">
              <w:rPr>
                <w:rFonts w:cs="B Nazanin" w:hint="cs"/>
                <w:b/>
                <w:bCs/>
                <w:color w:val="00B050"/>
                <w:sz w:val="14"/>
                <w:szCs w:val="14"/>
                <w:rtl/>
                <w:lang w:bidi="fa-IR"/>
              </w:rPr>
              <w:t>نفر ساعت 12 پرستاری</w:t>
            </w:r>
          </w:p>
        </w:tc>
        <w:tc>
          <w:tcPr>
            <w:tcW w:w="971" w:type="dxa"/>
            <w:vMerge/>
          </w:tcPr>
          <w:p w14:paraId="56B13A11" w14:textId="77777777" w:rsidR="003F6609" w:rsidRPr="00A93AB2" w:rsidRDefault="003F6609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680D8CD8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6AE11F2C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  <w:vMerge/>
          </w:tcPr>
          <w:p w14:paraId="5975B99E" w14:textId="77777777" w:rsidR="003F6609" w:rsidRPr="00E06421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1118" w:type="dxa"/>
            <w:vMerge/>
          </w:tcPr>
          <w:p w14:paraId="145ECC20" w14:textId="77777777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14:paraId="13C9A66B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3A021297" w14:textId="77777777" w:rsidR="003F6609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14:paraId="7C8FFBC6" w14:textId="77777777" w:rsidR="003F6609" w:rsidRPr="00E533AE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14:paraId="3ABAE1BA" w14:textId="77777777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2E726DB8" w14:textId="77777777" w:rsidR="003F6609" w:rsidRPr="00083D74" w:rsidRDefault="003F6609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2018C3" w:rsidRPr="00083D74" w14:paraId="33B4D6B7" w14:textId="644C02EF" w:rsidTr="00354077">
        <w:trPr>
          <w:trHeight w:val="23"/>
        </w:trPr>
        <w:tc>
          <w:tcPr>
            <w:tcW w:w="1604" w:type="dxa"/>
            <w:shd w:val="clear" w:color="auto" w:fill="EAF1DD" w:themeFill="accent3" w:themeFillTint="33"/>
          </w:tcPr>
          <w:p w14:paraId="6572B95A" w14:textId="782E847C" w:rsidR="002018C3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7F3E62F0" w14:textId="77777777" w:rsidR="002018C3" w:rsidRDefault="002018C3" w:rsidP="008C4409">
            <w:pPr>
              <w:bidi/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  <w:lang w:bidi="fa-IR"/>
              </w:rPr>
            </w:pPr>
            <w:r w:rsidRPr="00520C08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لشکردوست</w:t>
            </w:r>
          </w:p>
          <w:p w14:paraId="7D3D93FF" w14:textId="17668E78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26A5">
              <w:rPr>
                <w:rFonts w:cs="Times New Roman"/>
                <w:b/>
                <w:bCs/>
                <w:sz w:val="16"/>
                <w:szCs w:val="16"/>
                <w:lang w:bidi="fa-IR"/>
              </w:rPr>
              <w:t>12</w:t>
            </w:r>
          </w:p>
        </w:tc>
        <w:tc>
          <w:tcPr>
            <w:tcW w:w="1008" w:type="dxa"/>
          </w:tcPr>
          <w:p w14:paraId="3E63A9D4" w14:textId="4CC48A9A" w:rsidR="002018C3" w:rsidRPr="009F4537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F4537">
              <w:rPr>
                <w:rFonts w:cs="B Nazanin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خانکلابی-حکاک 26</w:t>
            </w:r>
          </w:p>
        </w:tc>
        <w:tc>
          <w:tcPr>
            <w:tcW w:w="993" w:type="dxa"/>
          </w:tcPr>
          <w:p w14:paraId="1076FE2A" w14:textId="463B869D" w:rsidR="002018C3" w:rsidRPr="008F494E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93AB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فیضی23</w:t>
            </w:r>
            <w:r w:rsidR="00A93AB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A93AB2" w:rsidRPr="00A93A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جمالی </w:t>
            </w:r>
            <w:r w:rsidR="00882E3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971" w:type="dxa"/>
          </w:tcPr>
          <w:p w14:paraId="4001440F" w14:textId="2A073EA5" w:rsidR="002018C3" w:rsidRPr="00A93AB2" w:rsidRDefault="002018C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3AB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سنگ سفیدی 15</w:t>
            </w:r>
          </w:p>
        </w:tc>
        <w:tc>
          <w:tcPr>
            <w:tcW w:w="1138" w:type="dxa"/>
          </w:tcPr>
          <w:p w14:paraId="0B9CD323" w14:textId="01BE8529" w:rsidR="002018C3" w:rsidRPr="00D6214D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2E2201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لشکردوست. عبدالهی 1</w:t>
            </w:r>
            <w:r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993" w:type="dxa"/>
          </w:tcPr>
          <w:p w14:paraId="1A5C9778" w14:textId="557269C5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سعادتی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13</w:t>
            </w:r>
          </w:p>
        </w:tc>
        <w:tc>
          <w:tcPr>
            <w:tcW w:w="1008" w:type="dxa"/>
          </w:tcPr>
          <w:p w14:paraId="6D2BA172" w14:textId="439B528F" w:rsidR="002018C3" w:rsidRPr="00524255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1A1835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 xml:space="preserve">شایسته </w:t>
            </w:r>
            <w:r w:rsidR="001A1835" w:rsidRPr="001A1835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59</w:t>
            </w:r>
          </w:p>
        </w:tc>
        <w:tc>
          <w:tcPr>
            <w:tcW w:w="1118" w:type="dxa"/>
          </w:tcPr>
          <w:p w14:paraId="3DDD7DDD" w14:textId="030D1748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75324D0A" w14:textId="35B86452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اسدزاده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134" w:type="dxa"/>
          </w:tcPr>
          <w:p w14:paraId="26C09255" w14:textId="7C3063BE" w:rsidR="00524255" w:rsidRDefault="00524255" w:rsidP="008C4409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A93AB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فیضی23</w:t>
            </w:r>
          </w:p>
          <w:p w14:paraId="25C27CF5" w14:textId="233AEDC6" w:rsidR="002018C3" w:rsidRPr="00083D74" w:rsidRDefault="00524255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A93AB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جمالی </w:t>
            </w:r>
            <w:r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27</w:t>
            </w:r>
          </w:p>
        </w:tc>
        <w:tc>
          <w:tcPr>
            <w:tcW w:w="1275" w:type="dxa"/>
          </w:tcPr>
          <w:p w14:paraId="31409474" w14:textId="5E8DB3A5" w:rsidR="002018C3" w:rsidRPr="00E533AE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158BEAA1" w14:textId="1990A3FC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860" w:type="dxa"/>
            <w:vMerge/>
          </w:tcPr>
          <w:p w14:paraId="531973DF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2018C3" w:rsidRPr="00083D74" w14:paraId="269E65C6" w14:textId="127F252E" w:rsidTr="00354077">
        <w:trPr>
          <w:trHeight w:val="147"/>
        </w:trPr>
        <w:tc>
          <w:tcPr>
            <w:tcW w:w="1604" w:type="dxa"/>
            <w:shd w:val="clear" w:color="auto" w:fill="D9D9D9" w:themeFill="background1" w:themeFillShade="D9"/>
          </w:tcPr>
          <w:p w14:paraId="65ADFD27" w14:textId="38C1A75F" w:rsidR="002018C3" w:rsidRPr="00FC07D0" w:rsidRDefault="002018C3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سه شنبه</w:t>
            </w:r>
          </w:p>
          <w:p w14:paraId="5ED5C15E" w14:textId="7FF127C7" w:rsidR="002018C3" w:rsidRPr="00FC07D0" w:rsidRDefault="002018C3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10 بهمن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51046641" w14:textId="39510E12" w:rsidR="002018C3" w:rsidRPr="00520C08" w:rsidRDefault="002018C3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462B1A86" w14:textId="38A13FD8" w:rsidR="002018C3" w:rsidRPr="00C60EB1" w:rsidRDefault="002018C3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60E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فرهنگ و تمدن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13CBF92" w14:textId="1ECAE329" w:rsidR="002018C3" w:rsidRPr="008F494E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D9D9D9" w:themeFill="background1" w:themeFillShade="D9"/>
          </w:tcPr>
          <w:p w14:paraId="33C521E7" w14:textId="63E4D6B8" w:rsidR="002018C3" w:rsidRPr="00E53422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شیمی غذایی تئوری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5DADBDFA" w14:textId="7ECFC4B6" w:rsidR="002018C3" w:rsidRPr="002E2201" w:rsidRDefault="002018C3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CD770AF" w14:textId="052F3CC3" w:rsidR="002018C3" w:rsidRPr="0073128C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D9D9D9" w:themeFill="background1" w:themeFillShade="D9"/>
          </w:tcPr>
          <w:p w14:paraId="0652EC92" w14:textId="7A897A43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D9D9D9" w:themeFill="background1" w:themeFillShade="D9"/>
          </w:tcPr>
          <w:p w14:paraId="7EE3C25F" w14:textId="55E0F17E" w:rsidR="002018C3" w:rsidRPr="00C60EB1" w:rsidRDefault="002018C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60E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فرهنگ وتمدن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16243B" w14:textId="547C0690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3FA2CB8" w14:textId="253934DD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DAB1D74" w14:textId="1E9DA64C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122BFAA" w14:textId="3A38E542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307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ایمنی عملیات</w:t>
            </w:r>
          </w:p>
        </w:tc>
        <w:tc>
          <w:tcPr>
            <w:tcW w:w="860" w:type="dxa"/>
            <w:vMerge w:val="restart"/>
          </w:tcPr>
          <w:p w14:paraId="32C21028" w14:textId="64924383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</w:tr>
      <w:tr w:rsidR="002018C3" w:rsidRPr="00083D74" w14:paraId="227FF9B2" w14:textId="59F29C15" w:rsidTr="00354077">
        <w:trPr>
          <w:trHeight w:val="147"/>
        </w:trPr>
        <w:tc>
          <w:tcPr>
            <w:tcW w:w="1604" w:type="dxa"/>
            <w:shd w:val="clear" w:color="auto" w:fill="EAF1DD" w:themeFill="accent3" w:themeFillTint="33"/>
          </w:tcPr>
          <w:p w14:paraId="33941DBA" w14:textId="55ABAF32" w:rsidR="002018C3" w:rsidRPr="00FC07D0" w:rsidRDefault="002018C3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54454003" w14:textId="606B38EA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7FB58BF4" w14:textId="694C6D7E" w:rsidR="002018C3" w:rsidRPr="00C60EB1" w:rsidRDefault="002018C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60EB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993" w:type="dxa"/>
          </w:tcPr>
          <w:p w14:paraId="72C6F9D0" w14:textId="77777777" w:rsidR="002018C3" w:rsidRPr="008F494E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</w:tcPr>
          <w:p w14:paraId="566A893C" w14:textId="704A9080" w:rsidR="002018C3" w:rsidRPr="00C60EB1" w:rsidRDefault="002018C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60EB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138" w:type="dxa"/>
          </w:tcPr>
          <w:p w14:paraId="501FB98F" w14:textId="77777777" w:rsidR="002018C3" w:rsidRPr="002E2201" w:rsidRDefault="002018C3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6C1E78F7" w14:textId="121A46A6" w:rsidR="002018C3" w:rsidRPr="0073128C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681389A6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50949120" w14:textId="2239A931" w:rsidR="002018C3" w:rsidRPr="00C60EB1" w:rsidRDefault="00C60EB1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276" w:type="dxa"/>
          </w:tcPr>
          <w:p w14:paraId="6E906113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33E8F7AF" w14:textId="7614AC13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0B72D011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4EA4C755" w14:textId="6DD7A3B2" w:rsidR="002018C3" w:rsidRPr="0016360A" w:rsidRDefault="00B143EB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636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</w:t>
            </w:r>
          </w:p>
        </w:tc>
        <w:tc>
          <w:tcPr>
            <w:tcW w:w="860" w:type="dxa"/>
            <w:vMerge/>
          </w:tcPr>
          <w:p w14:paraId="4B5AAB65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2018C3" w:rsidRPr="00083D74" w14:paraId="42614F8E" w14:textId="706E0C64" w:rsidTr="00354077">
        <w:trPr>
          <w:trHeight w:val="147"/>
        </w:trPr>
        <w:tc>
          <w:tcPr>
            <w:tcW w:w="1604" w:type="dxa"/>
            <w:shd w:val="clear" w:color="auto" w:fill="EAF1DD" w:themeFill="accent3" w:themeFillTint="33"/>
          </w:tcPr>
          <w:p w14:paraId="2F318177" w14:textId="544B5DB8" w:rsidR="002018C3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19406EA0" w14:textId="7595927E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57E0B309" w14:textId="0D887D7B" w:rsidR="002018C3" w:rsidRPr="00C60EB1" w:rsidRDefault="002018C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60EB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وثوق </w:t>
            </w:r>
            <w:r w:rsidR="00B143EB" w:rsidRPr="00C60EB1">
              <w:rPr>
                <w:rFonts w:ascii="AP Yekan" w:hAnsi="AP Yekan" w:cs="B Nazanin" w:hint="cs"/>
                <w:sz w:val="18"/>
                <w:szCs w:val="18"/>
                <w:rtl/>
                <w:lang w:bidi="fa-IR"/>
              </w:rPr>
              <w:t>63</w:t>
            </w:r>
          </w:p>
        </w:tc>
        <w:tc>
          <w:tcPr>
            <w:tcW w:w="993" w:type="dxa"/>
          </w:tcPr>
          <w:p w14:paraId="624141F9" w14:textId="77777777" w:rsidR="002018C3" w:rsidRPr="008F494E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71" w:type="dxa"/>
          </w:tcPr>
          <w:p w14:paraId="7C8CE843" w14:textId="5D0E4C40" w:rsidR="002018C3" w:rsidRPr="00E53422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پاسبان 22</w:t>
            </w:r>
          </w:p>
        </w:tc>
        <w:tc>
          <w:tcPr>
            <w:tcW w:w="1138" w:type="dxa"/>
          </w:tcPr>
          <w:p w14:paraId="44B74761" w14:textId="77777777" w:rsidR="002018C3" w:rsidRPr="002E2201" w:rsidRDefault="002018C3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463A2396" w14:textId="003AADFB" w:rsidR="002018C3" w:rsidRPr="0073128C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8" w:type="dxa"/>
          </w:tcPr>
          <w:p w14:paraId="3F74190B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18" w:type="dxa"/>
          </w:tcPr>
          <w:p w14:paraId="63F195E2" w14:textId="319D598C" w:rsidR="002018C3" w:rsidRPr="00C60EB1" w:rsidRDefault="002018C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C60EB1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وثوق 63</w:t>
            </w:r>
          </w:p>
        </w:tc>
        <w:tc>
          <w:tcPr>
            <w:tcW w:w="1276" w:type="dxa"/>
          </w:tcPr>
          <w:p w14:paraId="460FE59A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</w:tcPr>
          <w:p w14:paraId="6AE8315D" w14:textId="1EADD0BD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14:paraId="68BAB69E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560" w:type="dxa"/>
          </w:tcPr>
          <w:p w14:paraId="5DFCB2B9" w14:textId="33BFEEF7" w:rsidR="002018C3" w:rsidRPr="0016360A" w:rsidRDefault="002018C3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6360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درمحمدی </w:t>
            </w:r>
            <w:r w:rsidRPr="0016360A">
              <w:rPr>
                <w:rFonts w:cs="B Nazanin"/>
                <w:b/>
                <w:bCs/>
                <w:sz w:val="16"/>
                <w:szCs w:val="16"/>
                <w:lang w:bidi="fa-IR"/>
              </w:rPr>
              <w:t>9</w:t>
            </w:r>
          </w:p>
        </w:tc>
        <w:tc>
          <w:tcPr>
            <w:tcW w:w="860" w:type="dxa"/>
            <w:vMerge/>
          </w:tcPr>
          <w:p w14:paraId="48DE5C34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2018C3" w:rsidRPr="00083D74" w14:paraId="08BC8BEE" w14:textId="158404BE" w:rsidTr="00354077">
        <w:trPr>
          <w:trHeight w:val="186"/>
        </w:trPr>
        <w:tc>
          <w:tcPr>
            <w:tcW w:w="1604" w:type="dxa"/>
            <w:shd w:val="clear" w:color="auto" w:fill="D9D9D9" w:themeFill="background1" w:themeFillShade="D9"/>
          </w:tcPr>
          <w:p w14:paraId="25B325D6" w14:textId="5DE2CC00" w:rsidR="002018C3" w:rsidRPr="00FC07D0" w:rsidRDefault="002018C3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20"/>
                <w:szCs w:val="20"/>
                <w:rtl/>
                <w:lang w:bidi="fa-IR"/>
              </w:rPr>
              <w:t>چهار شنبه</w:t>
            </w:r>
          </w:p>
          <w:p w14:paraId="64BF5277" w14:textId="557EC0A9" w:rsidR="002018C3" w:rsidRPr="00FC07D0" w:rsidRDefault="002018C3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11 بهمن 1402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0C7767A0" w14:textId="55783AED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حرفه ای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BCF2723" w14:textId="40B9E594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3089C72" w14:textId="2095FD53" w:rsidR="002018C3" w:rsidRPr="008F494E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 روان و اعتیاد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5649FBBB" w14:textId="51AF6E8D" w:rsidR="002018C3" w:rsidRPr="00E53422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اصطلاحات پزشکی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6B33CDF1" w14:textId="096F69DB" w:rsidR="002018C3" w:rsidRPr="002E2201" w:rsidRDefault="002018C3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</w:pPr>
            <w:r w:rsidRPr="00D6214D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تغذیه دوره های </w:t>
            </w:r>
            <w:r w:rsidRPr="002B1FE9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زندگی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709003" w14:textId="676F5B65" w:rsidR="002018C3" w:rsidRPr="005D6218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5D6218">
              <w:rPr>
                <w:rFonts w:cs="B Nazanin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>تاریخ تحلیلی</w:t>
            </w:r>
          </w:p>
        </w:tc>
        <w:tc>
          <w:tcPr>
            <w:tcW w:w="1008" w:type="dxa"/>
            <w:shd w:val="clear" w:color="auto" w:fill="D9D9D9" w:themeFill="background1" w:themeFillShade="D9"/>
          </w:tcPr>
          <w:p w14:paraId="5DA9167C" w14:textId="361216C5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اصول مدیریت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2CC80D1F" w14:textId="5D559204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11AC2D04" w14:textId="12B8FEAF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مبارزه ناقلین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056270" w14:textId="330084DA" w:rsidR="002018C3" w:rsidRPr="0095345B" w:rsidRDefault="002018C3" w:rsidP="008C440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حقوق و قوانین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4F79FC0" w14:textId="701C669A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8307D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زبان تخصصی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23CC3D53" w14:textId="77777777" w:rsidR="002018C3" w:rsidRPr="005D6218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</w:pPr>
          </w:p>
          <w:p w14:paraId="47AE4619" w14:textId="6D596E45" w:rsidR="002018C3" w:rsidRPr="005D6218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</w:pPr>
            <w:r w:rsidRPr="005D6218">
              <w:rPr>
                <w:rFonts w:cs="B Nazanin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>تاریخ تحلیلی</w:t>
            </w:r>
          </w:p>
        </w:tc>
        <w:tc>
          <w:tcPr>
            <w:tcW w:w="860" w:type="dxa"/>
            <w:vMerge w:val="restart"/>
          </w:tcPr>
          <w:p w14:paraId="04B6BC4D" w14:textId="5A34F784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lang w:bidi="fa-IR"/>
              </w:rPr>
            </w:pPr>
          </w:p>
        </w:tc>
      </w:tr>
      <w:tr w:rsidR="0095345B" w:rsidRPr="00083D74" w14:paraId="14D77606" w14:textId="71629030" w:rsidTr="00354077">
        <w:trPr>
          <w:trHeight w:val="186"/>
        </w:trPr>
        <w:tc>
          <w:tcPr>
            <w:tcW w:w="1604" w:type="dxa"/>
            <w:shd w:val="clear" w:color="auto" w:fill="EAF1DD" w:themeFill="accent3" w:themeFillTint="33"/>
          </w:tcPr>
          <w:p w14:paraId="0410B5BA" w14:textId="11A709A7" w:rsidR="0095345B" w:rsidRPr="00FC07D0" w:rsidRDefault="0095345B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  <w:lang w:bidi="fa-IR"/>
              </w:rPr>
              <w:t>ساعت امتحان</w:t>
            </w:r>
          </w:p>
        </w:tc>
        <w:tc>
          <w:tcPr>
            <w:tcW w:w="1233" w:type="dxa"/>
          </w:tcPr>
          <w:p w14:paraId="10184836" w14:textId="504AD8A8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 سایت پزشکی</w:t>
            </w:r>
          </w:p>
        </w:tc>
        <w:tc>
          <w:tcPr>
            <w:tcW w:w="1008" w:type="dxa"/>
          </w:tcPr>
          <w:p w14:paraId="0E96F678" w14:textId="4CF4C5C6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507A0B92" w14:textId="7C61E15D" w:rsidR="0095345B" w:rsidRPr="008F494E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 سایت پزشکی</w:t>
            </w:r>
          </w:p>
        </w:tc>
        <w:tc>
          <w:tcPr>
            <w:tcW w:w="971" w:type="dxa"/>
          </w:tcPr>
          <w:p w14:paraId="751ABFCB" w14:textId="58A00863" w:rsidR="0095345B" w:rsidRPr="00E53422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 سایت پزشکی</w:t>
            </w:r>
          </w:p>
        </w:tc>
        <w:tc>
          <w:tcPr>
            <w:tcW w:w="1138" w:type="dxa"/>
            <w:shd w:val="clear" w:color="auto" w:fill="FFFFFF" w:themeFill="background1"/>
          </w:tcPr>
          <w:p w14:paraId="1E3CD432" w14:textId="3440B79F" w:rsidR="0095345B" w:rsidRPr="002E2201" w:rsidRDefault="0095345B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635D57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8(دانشکده پرستاری)</w:t>
            </w:r>
          </w:p>
        </w:tc>
        <w:tc>
          <w:tcPr>
            <w:tcW w:w="993" w:type="dxa"/>
          </w:tcPr>
          <w:p w14:paraId="1EA548F9" w14:textId="511ED8FC" w:rsidR="0095345B" w:rsidRPr="0095345B" w:rsidRDefault="0095345B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008" w:type="dxa"/>
          </w:tcPr>
          <w:p w14:paraId="45ED44E2" w14:textId="2A7DE2ED" w:rsidR="0095345B" w:rsidRPr="0095345B" w:rsidRDefault="0095345B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118" w:type="dxa"/>
          </w:tcPr>
          <w:p w14:paraId="3A78766E" w14:textId="21BFD0CC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3A643C1E" w14:textId="5BF9134A" w:rsidR="0095345B" w:rsidRPr="0095345B" w:rsidRDefault="0095345B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1134" w:type="dxa"/>
          </w:tcPr>
          <w:p w14:paraId="326322CA" w14:textId="53550C19" w:rsidR="0095345B" w:rsidRPr="0095345B" w:rsidRDefault="0095345B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10 سایت پزشکی</w:t>
            </w:r>
          </w:p>
        </w:tc>
        <w:tc>
          <w:tcPr>
            <w:tcW w:w="1275" w:type="dxa"/>
          </w:tcPr>
          <w:p w14:paraId="203A7BB2" w14:textId="52239081" w:rsidR="0095345B" w:rsidRPr="0095345B" w:rsidRDefault="00D00D8B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13:30</w:t>
            </w:r>
            <w:r w:rsidR="009217D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سایت آزمون مجازی</w:t>
            </w:r>
          </w:p>
        </w:tc>
        <w:tc>
          <w:tcPr>
            <w:tcW w:w="1560" w:type="dxa"/>
          </w:tcPr>
          <w:p w14:paraId="7EA82D1C" w14:textId="1C453DF2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860" w:type="dxa"/>
            <w:vMerge/>
          </w:tcPr>
          <w:p w14:paraId="6D4286CF" w14:textId="77777777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95345B" w:rsidRPr="00083D74" w14:paraId="7824E594" w14:textId="2C3A9954" w:rsidTr="00354077">
        <w:trPr>
          <w:trHeight w:val="365"/>
        </w:trPr>
        <w:tc>
          <w:tcPr>
            <w:tcW w:w="1604" w:type="dxa"/>
            <w:shd w:val="clear" w:color="auto" w:fill="EAF1DD" w:themeFill="accent3" w:themeFillTint="33"/>
          </w:tcPr>
          <w:p w14:paraId="4541FC9A" w14:textId="30B5D519" w:rsidR="0095345B" w:rsidRPr="00FC07D0" w:rsidRDefault="00FC07D0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C07D0">
              <w:rPr>
                <w:rFonts w:cs="B Nazanin" w:hint="cs"/>
                <w:sz w:val="16"/>
                <w:szCs w:val="16"/>
                <w:rtl/>
              </w:rPr>
              <w:t>استاد درس جناب آقا/سرکارخانم/تعداد دانشجو</w:t>
            </w:r>
          </w:p>
        </w:tc>
        <w:tc>
          <w:tcPr>
            <w:tcW w:w="1233" w:type="dxa"/>
          </w:tcPr>
          <w:p w14:paraId="0F846BA0" w14:textId="00797243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20C0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درمحمدی</w:t>
            </w:r>
            <w:r w:rsidRPr="00083D74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lang w:bidi="fa-IR"/>
              </w:rPr>
              <w:t>13</w:t>
            </w:r>
          </w:p>
        </w:tc>
        <w:tc>
          <w:tcPr>
            <w:tcW w:w="1008" w:type="dxa"/>
            <w:shd w:val="clear" w:color="auto" w:fill="auto"/>
          </w:tcPr>
          <w:p w14:paraId="66219E22" w14:textId="36A94472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14:paraId="32BC635B" w14:textId="35241BEA" w:rsidR="0095345B" w:rsidRPr="008F494E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8F494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توکلی-خانکلابی 21</w:t>
            </w:r>
          </w:p>
        </w:tc>
        <w:tc>
          <w:tcPr>
            <w:tcW w:w="971" w:type="dxa"/>
          </w:tcPr>
          <w:p w14:paraId="003C6E35" w14:textId="68DE46C3" w:rsidR="0095345B" w:rsidRPr="00E53422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E5342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توپچیان</w:t>
            </w:r>
            <w:r w:rsidRPr="00E53422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 xml:space="preserve"> </w:t>
            </w:r>
            <w:r w:rsidRPr="0053712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138" w:type="dxa"/>
          </w:tcPr>
          <w:p w14:paraId="295C9A0F" w14:textId="123CACF6" w:rsidR="0095345B" w:rsidRPr="002E2201" w:rsidRDefault="0095345B" w:rsidP="008C440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D6214D">
              <w:rPr>
                <w:rFonts w:cs="B Nazanin" w:hint="cs"/>
                <w:b/>
                <w:bCs/>
                <w:color w:val="FF0000"/>
                <w:sz w:val="16"/>
                <w:szCs w:val="16"/>
                <w:rtl/>
                <w:lang w:bidi="fa-IR"/>
              </w:rPr>
              <w:t>سنگ سفیدی ، توپچیان 18</w:t>
            </w:r>
          </w:p>
        </w:tc>
        <w:tc>
          <w:tcPr>
            <w:tcW w:w="993" w:type="dxa"/>
          </w:tcPr>
          <w:p w14:paraId="608EEAC5" w14:textId="1611F4CE" w:rsidR="0095345B" w:rsidRPr="0095345B" w:rsidRDefault="0095345B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وثوق </w:t>
            </w:r>
            <w:r w:rsidR="001A1835" w:rsidRPr="001A1835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40</w:t>
            </w:r>
            <w:r w:rsidR="00E011DA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1008" w:type="dxa"/>
          </w:tcPr>
          <w:p w14:paraId="65D16E11" w14:textId="7E80D085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5C699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خانکلابی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1118" w:type="dxa"/>
          </w:tcPr>
          <w:p w14:paraId="2E786E99" w14:textId="36CF7BA5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14:paraId="5D37B70D" w14:textId="5E0F33CC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7415D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عطاملکی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134" w:type="dxa"/>
          </w:tcPr>
          <w:p w14:paraId="3D7654E6" w14:textId="35F56FE5" w:rsidR="0095345B" w:rsidRPr="0095345B" w:rsidRDefault="0095345B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کلماتی 14</w:t>
            </w:r>
          </w:p>
        </w:tc>
        <w:tc>
          <w:tcPr>
            <w:tcW w:w="1275" w:type="dxa"/>
          </w:tcPr>
          <w:p w14:paraId="7FA3D9F6" w14:textId="0C992765" w:rsidR="0095345B" w:rsidRPr="0095345B" w:rsidRDefault="0095345B" w:rsidP="008C440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قربانیان </w:t>
            </w:r>
            <w:r w:rsidRPr="0095345B">
              <w:rPr>
                <w:rFonts w:cs="B Nazanin"/>
                <w:b/>
                <w:bCs/>
                <w:sz w:val="16"/>
                <w:szCs w:val="16"/>
                <w:lang w:bidi="fa-IR"/>
              </w:rPr>
              <w:t>15</w:t>
            </w:r>
          </w:p>
        </w:tc>
        <w:tc>
          <w:tcPr>
            <w:tcW w:w="1560" w:type="dxa"/>
          </w:tcPr>
          <w:p w14:paraId="4BEDAD79" w14:textId="49E93197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95345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وثوق </w:t>
            </w:r>
            <w:r w:rsidR="001A1835" w:rsidRPr="001A1835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40</w:t>
            </w:r>
            <w:r w:rsidR="00E011DA">
              <w:rPr>
                <w:rFonts w:cs="B Nazanin" w:hint="cs"/>
                <w:b/>
                <w:bCs/>
                <w:color w:val="00B050"/>
                <w:sz w:val="16"/>
                <w:szCs w:val="16"/>
                <w:rtl/>
                <w:lang w:bidi="fa-IR"/>
              </w:rPr>
              <w:t>*</w:t>
            </w:r>
          </w:p>
        </w:tc>
        <w:tc>
          <w:tcPr>
            <w:tcW w:w="860" w:type="dxa"/>
            <w:vMerge/>
          </w:tcPr>
          <w:p w14:paraId="5F18F52B" w14:textId="77777777" w:rsidR="0095345B" w:rsidRPr="00083D74" w:rsidRDefault="0095345B" w:rsidP="008C4409">
            <w:pPr>
              <w:bidi/>
              <w:jc w:val="center"/>
              <w:rPr>
                <w:rFonts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</w:p>
        </w:tc>
      </w:tr>
      <w:tr w:rsidR="002018C3" w:rsidRPr="00083D74" w14:paraId="1025E7B1" w14:textId="77777777" w:rsidTr="00354077">
        <w:trPr>
          <w:trHeight w:val="437"/>
        </w:trPr>
        <w:tc>
          <w:tcPr>
            <w:tcW w:w="16171" w:type="dxa"/>
            <w:gridSpan w:val="14"/>
          </w:tcPr>
          <w:p w14:paraId="1D884759" w14:textId="21F8F80E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83D74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ارزشیابی دروس عملی</w:t>
            </w:r>
            <w:r w:rsidRPr="00083D7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ذیل حداکثر تا یک هفته قبل از بازه امتحانات نظری انجام میگردد.</w:t>
            </w:r>
          </w:p>
        </w:tc>
      </w:tr>
      <w:tr w:rsidR="002018C3" w:rsidRPr="00083D74" w14:paraId="2502F9D8" w14:textId="27363C6E" w:rsidTr="00354077">
        <w:trPr>
          <w:trHeight w:val="23"/>
        </w:trPr>
        <w:tc>
          <w:tcPr>
            <w:tcW w:w="1604" w:type="dxa"/>
            <w:shd w:val="clear" w:color="auto" w:fill="C2D69B" w:themeFill="accent3" w:themeFillTint="99"/>
          </w:tcPr>
          <w:p w14:paraId="0A0A4987" w14:textId="77777777" w:rsidR="002018C3" w:rsidRPr="00083D74" w:rsidRDefault="002018C3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C2D69B" w:themeFill="accent3" w:themeFillTint="99"/>
          </w:tcPr>
          <w:p w14:paraId="47B36CDA" w14:textId="3258FB44" w:rsidR="002018C3" w:rsidRPr="00083D74" w:rsidRDefault="002018C3" w:rsidP="008C4409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C2D69B" w:themeFill="accent3" w:themeFillTint="99"/>
          </w:tcPr>
          <w:p w14:paraId="4963B27F" w14:textId="65061921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244061" w:themeColor="accent1" w:themeShade="80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14:paraId="3DF31206" w14:textId="1A45060E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244061" w:themeColor="accent1" w:themeShade="80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C2D69B" w:themeFill="accent3" w:themeFillTint="99"/>
          </w:tcPr>
          <w:p w14:paraId="53826242" w14:textId="6133B2EC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4"/>
                <w:szCs w:val="14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4"/>
                <w:szCs w:val="14"/>
                <w:rtl/>
                <w:lang w:bidi="fa-IR"/>
              </w:rPr>
              <w:t>میکروب عملی</w:t>
            </w:r>
          </w:p>
          <w:p w14:paraId="2F7C77F0" w14:textId="1763FC53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4"/>
                <w:szCs w:val="14"/>
                <w:rtl/>
                <w:lang w:bidi="fa-IR"/>
              </w:rPr>
              <w:t>شیمی مواد عملی</w:t>
            </w:r>
          </w:p>
        </w:tc>
        <w:tc>
          <w:tcPr>
            <w:tcW w:w="1138" w:type="dxa"/>
            <w:shd w:val="clear" w:color="auto" w:fill="C2D69B" w:themeFill="accent3" w:themeFillTint="99"/>
          </w:tcPr>
          <w:p w14:paraId="7E0F3967" w14:textId="3CF05402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>کاربرد رایانه</w:t>
            </w:r>
          </w:p>
          <w:p w14:paraId="10C3A109" w14:textId="71D3C7E7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14:paraId="3A854171" w14:textId="26231A08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نقشه برداری نقشه کشی</w:t>
            </w:r>
          </w:p>
        </w:tc>
        <w:tc>
          <w:tcPr>
            <w:tcW w:w="1008" w:type="dxa"/>
            <w:shd w:val="clear" w:color="auto" w:fill="C2D69B" w:themeFill="accent3" w:themeFillTint="99"/>
          </w:tcPr>
          <w:p w14:paraId="07F17CDB" w14:textId="7B80130E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C2D69B" w:themeFill="accent3" w:themeFillTint="99"/>
          </w:tcPr>
          <w:p w14:paraId="252C5076" w14:textId="22A356CB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آزمایشگاه هی</w:t>
            </w:r>
            <w:r w:rsidR="006B34A7">
              <w:rPr>
                <w:rFonts w:cs="B Nazanin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د</w:t>
            </w:r>
            <w:r w:rsidRPr="004324C4">
              <w:rPr>
                <w:rFonts w:cs="B Nazanin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رولیک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3017927D" w14:textId="572D3F4C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تربیت بدنی 1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3B4FBF10" w14:textId="02FA723A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پروژه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4FFB0126" w14:textId="77777777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C2D69B" w:themeFill="accent3" w:themeFillTint="99"/>
          </w:tcPr>
          <w:p w14:paraId="7D619E4D" w14:textId="4D9DC727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تربیت بدنی 1</w:t>
            </w:r>
          </w:p>
        </w:tc>
        <w:tc>
          <w:tcPr>
            <w:tcW w:w="860" w:type="dxa"/>
            <w:shd w:val="clear" w:color="auto" w:fill="C2D69B" w:themeFill="accent3" w:themeFillTint="99"/>
          </w:tcPr>
          <w:p w14:paraId="66B8FF68" w14:textId="77777777" w:rsidR="002018C3" w:rsidRPr="00083D74" w:rsidRDefault="002018C3" w:rsidP="008C4409">
            <w:pPr>
              <w:bidi/>
              <w:jc w:val="center"/>
              <w:rPr>
                <w:rFonts w:cs="B Nazanin"/>
                <w:color w:val="244061" w:themeColor="accent1" w:themeShade="80"/>
                <w:sz w:val="18"/>
                <w:szCs w:val="18"/>
                <w:rtl/>
                <w:lang w:bidi="fa-IR"/>
              </w:rPr>
            </w:pPr>
          </w:p>
        </w:tc>
      </w:tr>
      <w:tr w:rsidR="002018C3" w:rsidRPr="00083D74" w14:paraId="2CC54204" w14:textId="622B2281" w:rsidTr="00354077">
        <w:trPr>
          <w:trHeight w:val="70"/>
        </w:trPr>
        <w:tc>
          <w:tcPr>
            <w:tcW w:w="1604" w:type="dxa"/>
            <w:shd w:val="clear" w:color="auto" w:fill="C2D69B" w:themeFill="accent3" w:themeFillTint="99"/>
          </w:tcPr>
          <w:p w14:paraId="2CE15305" w14:textId="77777777" w:rsidR="002018C3" w:rsidRPr="00083D74" w:rsidRDefault="002018C3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33" w:type="dxa"/>
            <w:shd w:val="clear" w:color="auto" w:fill="C2D69B" w:themeFill="accent3" w:themeFillTint="99"/>
          </w:tcPr>
          <w:p w14:paraId="5B3AA049" w14:textId="6C9F4F91" w:rsidR="002018C3" w:rsidRPr="00083D74" w:rsidRDefault="002018C3" w:rsidP="008C4409">
            <w:pPr>
              <w:bidi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008" w:type="dxa"/>
            <w:shd w:val="clear" w:color="auto" w:fill="C2D69B" w:themeFill="accent3" w:themeFillTint="99"/>
          </w:tcPr>
          <w:p w14:paraId="7323F692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244061" w:themeColor="accent1" w:themeShade="80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14:paraId="7E36E46D" w14:textId="77777777" w:rsidR="002018C3" w:rsidRPr="00083D74" w:rsidRDefault="002018C3" w:rsidP="008C4409">
            <w:pPr>
              <w:bidi/>
              <w:jc w:val="center"/>
              <w:rPr>
                <w:rFonts w:cs="B Nazanin"/>
                <w:b/>
                <w:bCs/>
                <w:color w:val="244061" w:themeColor="accent1" w:themeShade="80"/>
                <w:sz w:val="18"/>
                <w:szCs w:val="18"/>
                <w:rtl/>
                <w:lang w:bidi="fa-IR"/>
              </w:rPr>
            </w:pPr>
          </w:p>
        </w:tc>
        <w:tc>
          <w:tcPr>
            <w:tcW w:w="971" w:type="dxa"/>
            <w:shd w:val="clear" w:color="auto" w:fill="C2D69B" w:themeFill="accent3" w:themeFillTint="99"/>
          </w:tcPr>
          <w:p w14:paraId="30D7350B" w14:textId="06E13B4B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8" w:type="dxa"/>
            <w:shd w:val="clear" w:color="auto" w:fill="C2D69B" w:themeFill="accent3" w:themeFillTint="99"/>
          </w:tcPr>
          <w:p w14:paraId="45B72803" w14:textId="00C3A50B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C2D69B" w:themeFill="accent3" w:themeFillTint="99"/>
          </w:tcPr>
          <w:p w14:paraId="3866A052" w14:textId="1BC9D686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>سلطانی</w:t>
            </w:r>
            <w:r w:rsidR="004324C4" w:rsidRPr="004324C4">
              <w:rPr>
                <w:rFonts w:cs="B Nazanin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 xml:space="preserve"> -سجادی</w:t>
            </w:r>
            <w:r w:rsidRPr="004324C4">
              <w:rPr>
                <w:rFonts w:cs="B Nazanin" w:hint="cs"/>
                <w:b/>
                <w:bCs/>
                <w:color w:val="1F497D" w:themeColor="text2"/>
                <w:sz w:val="16"/>
                <w:szCs w:val="16"/>
                <w:rtl/>
                <w:lang w:bidi="fa-IR"/>
              </w:rPr>
              <w:t xml:space="preserve"> </w:t>
            </w:r>
            <w:r w:rsidRPr="004324C4">
              <w:rPr>
                <w:rFonts w:cs="B Nazanin"/>
                <w:b/>
                <w:bCs/>
                <w:color w:val="1F497D" w:themeColor="text2"/>
                <w:sz w:val="16"/>
                <w:szCs w:val="16"/>
                <w:lang w:bidi="fa-IR"/>
              </w:rPr>
              <w:t>8</w:t>
            </w:r>
          </w:p>
        </w:tc>
        <w:tc>
          <w:tcPr>
            <w:tcW w:w="1008" w:type="dxa"/>
            <w:shd w:val="clear" w:color="auto" w:fill="C2D69B" w:themeFill="accent3" w:themeFillTint="99"/>
          </w:tcPr>
          <w:p w14:paraId="47F43B7D" w14:textId="60306502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</w:p>
        </w:tc>
        <w:tc>
          <w:tcPr>
            <w:tcW w:w="1118" w:type="dxa"/>
            <w:shd w:val="clear" w:color="auto" w:fill="C2D69B" w:themeFill="accent3" w:themeFillTint="99"/>
          </w:tcPr>
          <w:p w14:paraId="542132D8" w14:textId="6F005EAD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کارگاه تاسیسات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18A86622" w14:textId="77777777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C2D69B" w:themeFill="accent3" w:themeFillTint="99"/>
          </w:tcPr>
          <w:p w14:paraId="5E962853" w14:textId="37D4BB8E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  <w:r w:rsidRPr="004324C4">
              <w:rPr>
                <w:rFonts w:cs="B Nazanin" w:hint="cs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  <w:t>تربیت بدنی 2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14:paraId="0ED8B6A6" w14:textId="77777777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</w:p>
        </w:tc>
        <w:tc>
          <w:tcPr>
            <w:tcW w:w="1560" w:type="dxa"/>
            <w:shd w:val="clear" w:color="auto" w:fill="C2D69B" w:themeFill="accent3" w:themeFillTint="99"/>
          </w:tcPr>
          <w:p w14:paraId="4195D97C" w14:textId="6B67F96D" w:rsidR="002018C3" w:rsidRPr="004324C4" w:rsidRDefault="002018C3" w:rsidP="008C4409">
            <w:pPr>
              <w:bidi/>
              <w:jc w:val="center"/>
              <w:rPr>
                <w:rFonts w:cs="B Nazanin"/>
                <w:b/>
                <w:bCs/>
                <w:color w:val="1F497D" w:themeColor="text2"/>
                <w:sz w:val="18"/>
                <w:szCs w:val="18"/>
                <w:rtl/>
                <w:lang w:bidi="fa-IR"/>
              </w:rPr>
            </w:pPr>
          </w:p>
        </w:tc>
        <w:tc>
          <w:tcPr>
            <w:tcW w:w="860" w:type="dxa"/>
            <w:shd w:val="clear" w:color="auto" w:fill="C2D69B" w:themeFill="accent3" w:themeFillTint="99"/>
          </w:tcPr>
          <w:p w14:paraId="2BD79405" w14:textId="77777777" w:rsidR="002018C3" w:rsidRPr="00083D74" w:rsidRDefault="002018C3" w:rsidP="008C4409">
            <w:pPr>
              <w:bidi/>
              <w:jc w:val="center"/>
              <w:rPr>
                <w:rFonts w:cs="B Nazanin"/>
                <w:color w:val="244061" w:themeColor="accent1" w:themeShade="80"/>
                <w:sz w:val="18"/>
                <w:szCs w:val="18"/>
                <w:rtl/>
                <w:lang w:bidi="fa-IR"/>
              </w:rPr>
            </w:pPr>
          </w:p>
        </w:tc>
      </w:tr>
      <w:tr w:rsidR="002018C3" w:rsidRPr="00083D74" w14:paraId="3933A7F5" w14:textId="08563F8A" w:rsidTr="00354077">
        <w:trPr>
          <w:trHeight w:val="1710"/>
        </w:trPr>
        <w:tc>
          <w:tcPr>
            <w:tcW w:w="16171" w:type="dxa"/>
            <w:gridSpan w:val="14"/>
            <w:shd w:val="clear" w:color="auto" w:fill="FFFFFF" w:themeFill="background1"/>
          </w:tcPr>
          <w:p w14:paraId="5731E6E4" w14:textId="14245D0D" w:rsidR="002018C3" w:rsidRPr="00083D74" w:rsidRDefault="002018C3" w:rsidP="008C4409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083D74">
              <w:rPr>
                <w:rFonts w:cs="B Nazanin" w:hint="cs"/>
                <w:sz w:val="24"/>
                <w:szCs w:val="24"/>
                <w:rtl/>
              </w:rPr>
              <w:t>توضیحات(1-</w:t>
            </w:r>
            <w:r w:rsidR="00D63660">
              <w:rPr>
                <w:rFonts w:cs="B Nazanin" w:hint="cs"/>
                <w:sz w:val="24"/>
                <w:szCs w:val="24"/>
                <w:rtl/>
              </w:rPr>
              <w:t>3</w:t>
            </w:r>
            <w:r w:rsidRPr="00083D74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073ABB2" w14:textId="7C3D0E40" w:rsidR="002018C3" w:rsidRPr="00C21C1B" w:rsidRDefault="00C21C1B" w:rsidP="008C4409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1) </w:t>
            </w:r>
            <w:r w:rsidR="00F710FB" w:rsidRPr="00C21C1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کلیه</w:t>
            </w:r>
            <w:r w:rsidR="00F710FB" w:rsidRPr="00C21C1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دروس</w:t>
            </w:r>
            <w:r w:rsidR="00F710FB" w:rsidRPr="00C21C1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  <w:r w:rsidR="00F710FB" w:rsidRPr="00C21C1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مشخص شده با رنگ </w:t>
            </w:r>
            <w:r w:rsidR="00F710FB" w:rsidRPr="00C21C1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>مشکی</w:t>
            </w:r>
            <w:r w:rsidR="00F710FB" w:rsidRPr="00C21C1B"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710FB" w:rsidRPr="00C21C1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710FB" w:rsidRPr="00C21C1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که محل آزمون نوشته نشده </w:t>
            </w:r>
            <w:r w:rsidR="002018C3" w:rsidRPr="00C21C1B">
              <w:rPr>
                <w:rFonts w:cs="Tahoma"/>
                <w:b/>
                <w:bCs/>
                <w:sz w:val="20"/>
                <w:szCs w:val="20"/>
                <w:rtl/>
              </w:rPr>
              <w:t>،</w:t>
            </w:r>
            <w:r w:rsidR="002018C3" w:rsidRPr="00C21C1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710FB" w:rsidRPr="00C21C1B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="00033D55" w:rsidRPr="00C21C1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مرکز آزمون الکترونیک </w:t>
            </w:r>
            <w:r w:rsidR="00033D55" w:rsidRPr="00C21C1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(جنب مسجد دانشکده پرستاری) </w:t>
            </w:r>
            <w:r w:rsidR="00F710FB" w:rsidRPr="00C21C1B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می باشد</w:t>
            </w:r>
            <w:r w:rsidR="00F710FB" w:rsidRPr="00C21C1B">
              <w:rPr>
                <w:rFonts w:cs="B Nazanin" w:hint="cs"/>
                <w:b/>
                <w:bCs/>
                <w:sz w:val="20"/>
                <w:szCs w:val="20"/>
                <w:u w:val="single"/>
                <w:rtl/>
              </w:rPr>
              <w:t xml:space="preserve"> ، </w:t>
            </w:r>
            <w:r w:rsidR="00F710FB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سایر دروس</w:t>
            </w:r>
            <w:r w:rsidR="00F710FB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مشخص شده بارنگ </w:t>
            </w:r>
            <w:r w:rsidR="00F710FB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مشکی</w:t>
            </w:r>
            <w:r w:rsidR="00F710FB" w:rsidRPr="00C21C1B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710FB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امتحان به صورت </w:t>
            </w:r>
            <w:r w:rsidR="00F710FB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u w:val="single"/>
                <w:rtl/>
              </w:rPr>
              <w:t>الکترونیک در</w:t>
            </w:r>
            <w:r w:rsidR="00F710FB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33D55" w:rsidRPr="00C21C1B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سایت</w:t>
            </w:r>
            <w:r w:rsidR="00033D55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33D55" w:rsidRPr="00C21C1B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دانشکده</w:t>
            </w:r>
            <w:r w:rsidR="00033D55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33D55" w:rsidRPr="00C21C1B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پرستاری</w:t>
            </w:r>
            <w:r w:rsidR="00033D55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33D55" w:rsidRPr="00C21C1B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یا</w:t>
            </w:r>
            <w:r w:rsidR="00033D55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33D55" w:rsidRPr="00C21C1B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سایت</w:t>
            </w:r>
            <w:r w:rsidR="00033D55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33D55" w:rsidRPr="00C21C1B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دانشکده</w:t>
            </w:r>
            <w:r w:rsidR="00033D55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33D55" w:rsidRPr="00C21C1B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پزشکی</w:t>
            </w:r>
            <w:r w:rsidR="00033D55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33D55" w:rsidRPr="00C21C1B">
              <w:rPr>
                <w:rFonts w:ascii="Tahoma" w:hAnsi="Tahoma"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میباشد</w:t>
            </w:r>
            <w:r w:rsidR="00033D55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F710FB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که در برنامه قید شده است </w:t>
            </w:r>
            <w:r w:rsidR="00033D55" w:rsidRPr="00C21C1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  <w:p w14:paraId="608E9099" w14:textId="653425F7" w:rsidR="002018C3" w:rsidRPr="00083D74" w:rsidRDefault="002018C3" w:rsidP="008C4409">
            <w:pPr>
              <w:bidi/>
              <w:jc w:val="center"/>
              <w:rPr>
                <w:rFonts w:cs="B Nazanin"/>
                <w:color w:val="E36C0A" w:themeColor="accent6" w:themeShade="BF"/>
                <w:sz w:val="24"/>
                <w:szCs w:val="24"/>
                <w:rtl/>
              </w:rPr>
            </w:pPr>
            <w:r w:rsidRPr="00083D74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2) </w:t>
            </w:r>
            <w:r w:rsidR="00F710FB" w:rsidRPr="00F710FB">
              <w:rPr>
                <w:rFonts w:cs="B Nazanin" w:hint="cs"/>
                <w:color w:val="FF0000"/>
                <w:sz w:val="24"/>
                <w:szCs w:val="24"/>
                <w:rtl/>
              </w:rPr>
              <w:t>کلیه</w:t>
            </w:r>
            <w:r w:rsidRPr="00F710FB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دروس مشخص شده </w:t>
            </w:r>
            <w:r w:rsidR="00033D55" w:rsidRPr="00F710FB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با رنگ قرمز </w:t>
            </w:r>
            <w:r w:rsidRPr="00F710FB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، امتحان به صورت </w:t>
            </w:r>
            <w:r w:rsidR="00033D55" w:rsidRPr="00F710FB">
              <w:rPr>
                <w:rFonts w:cs="B Nazanin" w:hint="cs"/>
                <w:color w:val="FF0000"/>
                <w:sz w:val="24"/>
                <w:szCs w:val="24"/>
                <w:rtl/>
              </w:rPr>
              <w:t>کاغذی و در محل ساختمان دانشکده پرستاری برگزار خواهد شد.</w:t>
            </w:r>
          </w:p>
          <w:p w14:paraId="076AD68D" w14:textId="2CAECF7A" w:rsidR="002018C3" w:rsidRPr="00F710FB" w:rsidRDefault="00033D55" w:rsidP="008C4409">
            <w:pPr>
              <w:bidi/>
              <w:jc w:val="center"/>
              <w:rPr>
                <w:rFonts w:cs="B Nazanin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="002018C3" w:rsidRPr="00083D74">
              <w:rPr>
                <w:rFonts w:cs="B Nazanin" w:hint="cs"/>
                <w:sz w:val="20"/>
                <w:szCs w:val="20"/>
                <w:rtl/>
              </w:rPr>
              <w:t xml:space="preserve">) </w:t>
            </w:r>
            <w:r w:rsidR="002018C3" w:rsidRPr="00F710FB">
              <w:rPr>
                <w:rFonts w:cs="B Nazanin" w:hint="cs"/>
                <w:color w:val="1F497D" w:themeColor="text2"/>
                <w:sz w:val="20"/>
                <w:szCs w:val="20"/>
                <w:rtl/>
              </w:rPr>
              <w:t>دروس عملی باهماهنگی اساتید محترم و دانشجویان تا حداکثر یک هفته قبل از امتحانات تئوری برگزار گردد.</w:t>
            </w:r>
          </w:p>
          <w:p w14:paraId="6FD03BB1" w14:textId="77777777" w:rsidR="002018C3" w:rsidRPr="00083D74" w:rsidRDefault="002018C3" w:rsidP="008C4409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61BF7FC" w14:textId="77777777" w:rsidR="00D333E4" w:rsidRPr="00083D74" w:rsidRDefault="00D333E4" w:rsidP="008C4409">
      <w:pPr>
        <w:bidi/>
        <w:jc w:val="center"/>
        <w:rPr>
          <w:rFonts w:cs="B Nazanin"/>
          <w:rtl/>
        </w:rPr>
      </w:pPr>
    </w:p>
    <w:p w14:paraId="2C41A716" w14:textId="77777777" w:rsidR="00D333E4" w:rsidRPr="00083D74" w:rsidRDefault="00D333E4" w:rsidP="008C4409">
      <w:pPr>
        <w:bidi/>
        <w:jc w:val="center"/>
        <w:rPr>
          <w:rFonts w:cs="B Nazanin"/>
          <w:rtl/>
        </w:rPr>
      </w:pPr>
    </w:p>
    <w:p w14:paraId="618C0B40" w14:textId="1177447C" w:rsidR="006944FD" w:rsidRPr="00083D74" w:rsidRDefault="006944FD" w:rsidP="008C4409">
      <w:pPr>
        <w:bidi/>
        <w:jc w:val="center"/>
        <w:rPr>
          <w:rFonts w:cs="B Nazanin"/>
          <w:sz w:val="36"/>
          <w:szCs w:val="36"/>
          <w:rtl/>
          <w:lang w:bidi="fa-IR"/>
        </w:rPr>
      </w:pPr>
    </w:p>
    <w:p w14:paraId="6CCE4F2A" w14:textId="77777777" w:rsidR="006944FD" w:rsidRPr="00083D74" w:rsidRDefault="006944FD" w:rsidP="008C4409">
      <w:pPr>
        <w:bidi/>
        <w:jc w:val="center"/>
        <w:rPr>
          <w:rFonts w:cs="B Nazanin"/>
          <w:sz w:val="36"/>
          <w:szCs w:val="36"/>
          <w:lang w:bidi="fa-IR"/>
        </w:rPr>
      </w:pPr>
    </w:p>
    <w:sectPr w:rsidR="006944FD" w:rsidRPr="00083D74" w:rsidSect="000A74B0">
      <w:pgSz w:w="16839" w:h="11907" w:orient="landscape" w:code="9"/>
      <w:pgMar w:top="0" w:right="18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C9205" w14:textId="77777777" w:rsidR="00F35535" w:rsidRDefault="00F35535" w:rsidP="00120ADC">
      <w:pPr>
        <w:spacing w:after="0" w:line="240" w:lineRule="auto"/>
      </w:pPr>
      <w:r>
        <w:separator/>
      </w:r>
    </w:p>
  </w:endnote>
  <w:endnote w:type="continuationSeparator" w:id="0">
    <w:p w14:paraId="6FBC646D" w14:textId="77777777" w:rsidR="00F35535" w:rsidRDefault="00F35535" w:rsidP="0012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P Yekan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67F74" w14:textId="77777777" w:rsidR="00F35535" w:rsidRDefault="00F35535" w:rsidP="00120ADC">
      <w:pPr>
        <w:spacing w:after="0" w:line="240" w:lineRule="auto"/>
      </w:pPr>
      <w:r>
        <w:separator/>
      </w:r>
    </w:p>
  </w:footnote>
  <w:footnote w:type="continuationSeparator" w:id="0">
    <w:p w14:paraId="2A6ABA0C" w14:textId="77777777" w:rsidR="00F35535" w:rsidRDefault="00F35535" w:rsidP="00120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986"/>
    <w:multiLevelType w:val="hybridMultilevel"/>
    <w:tmpl w:val="75C69A7E"/>
    <w:lvl w:ilvl="0" w:tplc="57EEC7E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2768A"/>
    <w:multiLevelType w:val="hybridMultilevel"/>
    <w:tmpl w:val="A2E4A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DA"/>
    <w:rsid w:val="00001DD0"/>
    <w:rsid w:val="00002F2F"/>
    <w:rsid w:val="000051F4"/>
    <w:rsid w:val="00005D45"/>
    <w:rsid w:val="00010DCB"/>
    <w:rsid w:val="000146CC"/>
    <w:rsid w:val="000156F2"/>
    <w:rsid w:val="00016581"/>
    <w:rsid w:val="00016996"/>
    <w:rsid w:val="00016B02"/>
    <w:rsid w:val="00016DC3"/>
    <w:rsid w:val="00021205"/>
    <w:rsid w:val="00021E3F"/>
    <w:rsid w:val="000225C8"/>
    <w:rsid w:val="00023509"/>
    <w:rsid w:val="00025E35"/>
    <w:rsid w:val="00030734"/>
    <w:rsid w:val="00031E88"/>
    <w:rsid w:val="00033B1A"/>
    <w:rsid w:val="00033D55"/>
    <w:rsid w:val="0003680D"/>
    <w:rsid w:val="00040779"/>
    <w:rsid w:val="000407C6"/>
    <w:rsid w:val="00042C17"/>
    <w:rsid w:val="0005130A"/>
    <w:rsid w:val="00051CD8"/>
    <w:rsid w:val="00052079"/>
    <w:rsid w:val="00052C97"/>
    <w:rsid w:val="00057ED3"/>
    <w:rsid w:val="000636C3"/>
    <w:rsid w:val="0006428B"/>
    <w:rsid w:val="000679E3"/>
    <w:rsid w:val="00070907"/>
    <w:rsid w:val="00070982"/>
    <w:rsid w:val="00071F31"/>
    <w:rsid w:val="00073AA0"/>
    <w:rsid w:val="00076F69"/>
    <w:rsid w:val="000805CA"/>
    <w:rsid w:val="000816AD"/>
    <w:rsid w:val="00083D74"/>
    <w:rsid w:val="0008451D"/>
    <w:rsid w:val="00087FE3"/>
    <w:rsid w:val="00090817"/>
    <w:rsid w:val="00092F40"/>
    <w:rsid w:val="0009387A"/>
    <w:rsid w:val="000A0824"/>
    <w:rsid w:val="000A38E0"/>
    <w:rsid w:val="000A54AA"/>
    <w:rsid w:val="000A667E"/>
    <w:rsid w:val="000A74B0"/>
    <w:rsid w:val="000B68F8"/>
    <w:rsid w:val="000B7C41"/>
    <w:rsid w:val="000C04EF"/>
    <w:rsid w:val="000C249D"/>
    <w:rsid w:val="000C393C"/>
    <w:rsid w:val="000C48BA"/>
    <w:rsid w:val="000C6D9D"/>
    <w:rsid w:val="000C7B24"/>
    <w:rsid w:val="000D06A2"/>
    <w:rsid w:val="000D244B"/>
    <w:rsid w:val="000D346A"/>
    <w:rsid w:val="000D35BD"/>
    <w:rsid w:val="000D5745"/>
    <w:rsid w:val="000D6248"/>
    <w:rsid w:val="000E4A91"/>
    <w:rsid w:val="000E5A45"/>
    <w:rsid w:val="000E693C"/>
    <w:rsid w:val="000E6E4D"/>
    <w:rsid w:val="000F2936"/>
    <w:rsid w:val="000F3D2C"/>
    <w:rsid w:val="000F536D"/>
    <w:rsid w:val="00100014"/>
    <w:rsid w:val="00100F6E"/>
    <w:rsid w:val="00103D05"/>
    <w:rsid w:val="001040AB"/>
    <w:rsid w:val="00105E41"/>
    <w:rsid w:val="00106F47"/>
    <w:rsid w:val="001109FF"/>
    <w:rsid w:val="001114B5"/>
    <w:rsid w:val="00113D39"/>
    <w:rsid w:val="00113E56"/>
    <w:rsid w:val="00114B25"/>
    <w:rsid w:val="00115DC2"/>
    <w:rsid w:val="00116055"/>
    <w:rsid w:val="001168B2"/>
    <w:rsid w:val="001177FE"/>
    <w:rsid w:val="00120ADC"/>
    <w:rsid w:val="00124E7C"/>
    <w:rsid w:val="0012607A"/>
    <w:rsid w:val="00126E69"/>
    <w:rsid w:val="00132093"/>
    <w:rsid w:val="00134E8F"/>
    <w:rsid w:val="001378AC"/>
    <w:rsid w:val="00140651"/>
    <w:rsid w:val="00145774"/>
    <w:rsid w:val="001468C8"/>
    <w:rsid w:val="00151767"/>
    <w:rsid w:val="00152F13"/>
    <w:rsid w:val="00155B36"/>
    <w:rsid w:val="001561AD"/>
    <w:rsid w:val="001562F7"/>
    <w:rsid w:val="00156ACE"/>
    <w:rsid w:val="001609E0"/>
    <w:rsid w:val="001609FB"/>
    <w:rsid w:val="001619B9"/>
    <w:rsid w:val="00163527"/>
    <w:rsid w:val="0016360A"/>
    <w:rsid w:val="001636C9"/>
    <w:rsid w:val="001733F0"/>
    <w:rsid w:val="00174461"/>
    <w:rsid w:val="001753EB"/>
    <w:rsid w:val="00175401"/>
    <w:rsid w:val="001757E6"/>
    <w:rsid w:val="00176E92"/>
    <w:rsid w:val="001801E5"/>
    <w:rsid w:val="001863EC"/>
    <w:rsid w:val="00190F1D"/>
    <w:rsid w:val="001943A6"/>
    <w:rsid w:val="00194691"/>
    <w:rsid w:val="00196FC6"/>
    <w:rsid w:val="00197EC7"/>
    <w:rsid w:val="001A0767"/>
    <w:rsid w:val="001A152D"/>
    <w:rsid w:val="001A1835"/>
    <w:rsid w:val="001A3677"/>
    <w:rsid w:val="001A4B0F"/>
    <w:rsid w:val="001B0A5E"/>
    <w:rsid w:val="001B16A6"/>
    <w:rsid w:val="001B2AB8"/>
    <w:rsid w:val="001B6771"/>
    <w:rsid w:val="001C0AD4"/>
    <w:rsid w:val="001C0F65"/>
    <w:rsid w:val="001C1283"/>
    <w:rsid w:val="001C1ACA"/>
    <w:rsid w:val="001C3A33"/>
    <w:rsid w:val="001C550A"/>
    <w:rsid w:val="001D60B5"/>
    <w:rsid w:val="001D7C6F"/>
    <w:rsid w:val="001E1BE3"/>
    <w:rsid w:val="001E27F6"/>
    <w:rsid w:val="001E4414"/>
    <w:rsid w:val="001E44E3"/>
    <w:rsid w:val="001F46FD"/>
    <w:rsid w:val="001F4CCA"/>
    <w:rsid w:val="001F5A5E"/>
    <w:rsid w:val="001F5CD4"/>
    <w:rsid w:val="001F7318"/>
    <w:rsid w:val="00201084"/>
    <w:rsid w:val="0020184A"/>
    <w:rsid w:val="002018C3"/>
    <w:rsid w:val="00201B2A"/>
    <w:rsid w:val="00203788"/>
    <w:rsid w:val="0020612C"/>
    <w:rsid w:val="00210491"/>
    <w:rsid w:val="002129CA"/>
    <w:rsid w:val="00212F9C"/>
    <w:rsid w:val="00213815"/>
    <w:rsid w:val="002142C7"/>
    <w:rsid w:val="00216631"/>
    <w:rsid w:val="0022084D"/>
    <w:rsid w:val="002228E6"/>
    <w:rsid w:val="00222AFC"/>
    <w:rsid w:val="002231BE"/>
    <w:rsid w:val="002239A5"/>
    <w:rsid w:val="0023085D"/>
    <w:rsid w:val="00234AC6"/>
    <w:rsid w:val="002425F4"/>
    <w:rsid w:val="00243438"/>
    <w:rsid w:val="00244E28"/>
    <w:rsid w:val="0025179F"/>
    <w:rsid w:val="0025185B"/>
    <w:rsid w:val="0025201A"/>
    <w:rsid w:val="002525F7"/>
    <w:rsid w:val="00254914"/>
    <w:rsid w:val="002560E8"/>
    <w:rsid w:val="00262452"/>
    <w:rsid w:val="00262F8B"/>
    <w:rsid w:val="002648A3"/>
    <w:rsid w:val="00266FCC"/>
    <w:rsid w:val="0027106F"/>
    <w:rsid w:val="002710AB"/>
    <w:rsid w:val="00272A49"/>
    <w:rsid w:val="0027503A"/>
    <w:rsid w:val="002759BF"/>
    <w:rsid w:val="00277FA6"/>
    <w:rsid w:val="002801DB"/>
    <w:rsid w:val="0028024E"/>
    <w:rsid w:val="00280AFD"/>
    <w:rsid w:val="00280F8F"/>
    <w:rsid w:val="00282299"/>
    <w:rsid w:val="00284884"/>
    <w:rsid w:val="00285DCF"/>
    <w:rsid w:val="002912F6"/>
    <w:rsid w:val="00296258"/>
    <w:rsid w:val="002A0425"/>
    <w:rsid w:val="002A2D37"/>
    <w:rsid w:val="002A3C1F"/>
    <w:rsid w:val="002A4A4C"/>
    <w:rsid w:val="002A6A95"/>
    <w:rsid w:val="002B02E1"/>
    <w:rsid w:val="002B1146"/>
    <w:rsid w:val="002B15DD"/>
    <w:rsid w:val="002B1FE9"/>
    <w:rsid w:val="002B2380"/>
    <w:rsid w:val="002B2397"/>
    <w:rsid w:val="002B3A6D"/>
    <w:rsid w:val="002B3A95"/>
    <w:rsid w:val="002B43D0"/>
    <w:rsid w:val="002B4EA8"/>
    <w:rsid w:val="002B5826"/>
    <w:rsid w:val="002B6035"/>
    <w:rsid w:val="002B6303"/>
    <w:rsid w:val="002B634E"/>
    <w:rsid w:val="002C0717"/>
    <w:rsid w:val="002C1416"/>
    <w:rsid w:val="002C3EAE"/>
    <w:rsid w:val="002D1EEB"/>
    <w:rsid w:val="002D2BB5"/>
    <w:rsid w:val="002D46A3"/>
    <w:rsid w:val="002D731D"/>
    <w:rsid w:val="002E1319"/>
    <w:rsid w:val="002E191F"/>
    <w:rsid w:val="002E2201"/>
    <w:rsid w:val="002E2FE7"/>
    <w:rsid w:val="002F2529"/>
    <w:rsid w:val="002F46BD"/>
    <w:rsid w:val="002F5CE0"/>
    <w:rsid w:val="002F714D"/>
    <w:rsid w:val="002F74BB"/>
    <w:rsid w:val="00301E60"/>
    <w:rsid w:val="00303EDB"/>
    <w:rsid w:val="00307AFF"/>
    <w:rsid w:val="00311C2A"/>
    <w:rsid w:val="00314230"/>
    <w:rsid w:val="0031453D"/>
    <w:rsid w:val="003166A8"/>
    <w:rsid w:val="00316EFC"/>
    <w:rsid w:val="00322B3F"/>
    <w:rsid w:val="003269DC"/>
    <w:rsid w:val="0033095F"/>
    <w:rsid w:val="00333694"/>
    <w:rsid w:val="003337DE"/>
    <w:rsid w:val="00334CFE"/>
    <w:rsid w:val="003360BE"/>
    <w:rsid w:val="00336A02"/>
    <w:rsid w:val="0034003A"/>
    <w:rsid w:val="00340AC2"/>
    <w:rsid w:val="00341B2B"/>
    <w:rsid w:val="00343AEB"/>
    <w:rsid w:val="00343F8D"/>
    <w:rsid w:val="00344862"/>
    <w:rsid w:val="00345A84"/>
    <w:rsid w:val="00347B21"/>
    <w:rsid w:val="003504E1"/>
    <w:rsid w:val="00354077"/>
    <w:rsid w:val="003616D5"/>
    <w:rsid w:val="003662D4"/>
    <w:rsid w:val="00371946"/>
    <w:rsid w:val="00372370"/>
    <w:rsid w:val="0037271C"/>
    <w:rsid w:val="003765A8"/>
    <w:rsid w:val="003769CD"/>
    <w:rsid w:val="00376A71"/>
    <w:rsid w:val="00377F9A"/>
    <w:rsid w:val="0038206A"/>
    <w:rsid w:val="00384060"/>
    <w:rsid w:val="00386CA7"/>
    <w:rsid w:val="00394F24"/>
    <w:rsid w:val="00395182"/>
    <w:rsid w:val="003952E2"/>
    <w:rsid w:val="003957D9"/>
    <w:rsid w:val="00395E49"/>
    <w:rsid w:val="003A3B6F"/>
    <w:rsid w:val="003A4344"/>
    <w:rsid w:val="003A4800"/>
    <w:rsid w:val="003A51FF"/>
    <w:rsid w:val="003A5F13"/>
    <w:rsid w:val="003A5FE6"/>
    <w:rsid w:val="003A61C2"/>
    <w:rsid w:val="003A6A34"/>
    <w:rsid w:val="003A759C"/>
    <w:rsid w:val="003A77AF"/>
    <w:rsid w:val="003B33FF"/>
    <w:rsid w:val="003B3548"/>
    <w:rsid w:val="003B3D67"/>
    <w:rsid w:val="003B7F3D"/>
    <w:rsid w:val="003C1225"/>
    <w:rsid w:val="003C1D79"/>
    <w:rsid w:val="003C21DF"/>
    <w:rsid w:val="003C303A"/>
    <w:rsid w:val="003C326E"/>
    <w:rsid w:val="003C6C4A"/>
    <w:rsid w:val="003C74EF"/>
    <w:rsid w:val="003D0934"/>
    <w:rsid w:val="003D1A12"/>
    <w:rsid w:val="003D57F5"/>
    <w:rsid w:val="003D797D"/>
    <w:rsid w:val="003E055E"/>
    <w:rsid w:val="003E6AB7"/>
    <w:rsid w:val="003E73CD"/>
    <w:rsid w:val="003F1A79"/>
    <w:rsid w:val="003F228E"/>
    <w:rsid w:val="003F2AE1"/>
    <w:rsid w:val="003F2B7E"/>
    <w:rsid w:val="003F2E14"/>
    <w:rsid w:val="003F3DF1"/>
    <w:rsid w:val="003F3F44"/>
    <w:rsid w:val="003F6609"/>
    <w:rsid w:val="00400A77"/>
    <w:rsid w:val="0040246C"/>
    <w:rsid w:val="004104A8"/>
    <w:rsid w:val="00410EE8"/>
    <w:rsid w:val="0041136D"/>
    <w:rsid w:val="00411468"/>
    <w:rsid w:val="0041619C"/>
    <w:rsid w:val="00416F44"/>
    <w:rsid w:val="00420460"/>
    <w:rsid w:val="0042102B"/>
    <w:rsid w:val="00423D0A"/>
    <w:rsid w:val="00425D36"/>
    <w:rsid w:val="00425D90"/>
    <w:rsid w:val="00427E87"/>
    <w:rsid w:val="00430D43"/>
    <w:rsid w:val="004324C4"/>
    <w:rsid w:val="00433700"/>
    <w:rsid w:val="00441616"/>
    <w:rsid w:val="00443A23"/>
    <w:rsid w:val="00444938"/>
    <w:rsid w:val="00445322"/>
    <w:rsid w:val="00446E9B"/>
    <w:rsid w:val="00447469"/>
    <w:rsid w:val="00447886"/>
    <w:rsid w:val="0045070A"/>
    <w:rsid w:val="004510CA"/>
    <w:rsid w:val="00451B21"/>
    <w:rsid w:val="00453673"/>
    <w:rsid w:val="00453B14"/>
    <w:rsid w:val="00454514"/>
    <w:rsid w:val="00455066"/>
    <w:rsid w:val="00460F7C"/>
    <w:rsid w:val="004619BF"/>
    <w:rsid w:val="00462C8B"/>
    <w:rsid w:val="004645F4"/>
    <w:rsid w:val="00464AC8"/>
    <w:rsid w:val="004653DC"/>
    <w:rsid w:val="004663D9"/>
    <w:rsid w:val="00466D27"/>
    <w:rsid w:val="00471FCA"/>
    <w:rsid w:val="0047405C"/>
    <w:rsid w:val="0047457C"/>
    <w:rsid w:val="00475B83"/>
    <w:rsid w:val="00483865"/>
    <w:rsid w:val="00485BDD"/>
    <w:rsid w:val="00485F6D"/>
    <w:rsid w:val="004872D6"/>
    <w:rsid w:val="00487906"/>
    <w:rsid w:val="00492385"/>
    <w:rsid w:val="00496214"/>
    <w:rsid w:val="004965DD"/>
    <w:rsid w:val="00497207"/>
    <w:rsid w:val="004979D5"/>
    <w:rsid w:val="004A0299"/>
    <w:rsid w:val="004A1A23"/>
    <w:rsid w:val="004A48E7"/>
    <w:rsid w:val="004B5F2D"/>
    <w:rsid w:val="004C1A92"/>
    <w:rsid w:val="004C6C28"/>
    <w:rsid w:val="004C6F35"/>
    <w:rsid w:val="004C7691"/>
    <w:rsid w:val="004D1366"/>
    <w:rsid w:val="004D1B74"/>
    <w:rsid w:val="004D1CEE"/>
    <w:rsid w:val="004D4196"/>
    <w:rsid w:val="004D4528"/>
    <w:rsid w:val="004D7668"/>
    <w:rsid w:val="004E0A2F"/>
    <w:rsid w:val="004E201A"/>
    <w:rsid w:val="004E22BC"/>
    <w:rsid w:val="004E39C2"/>
    <w:rsid w:val="004E50A7"/>
    <w:rsid w:val="004E5AAE"/>
    <w:rsid w:val="004E706B"/>
    <w:rsid w:val="004F091B"/>
    <w:rsid w:val="004F0EF9"/>
    <w:rsid w:val="004F308C"/>
    <w:rsid w:val="004F3115"/>
    <w:rsid w:val="004F3790"/>
    <w:rsid w:val="004F6235"/>
    <w:rsid w:val="00502EFF"/>
    <w:rsid w:val="00502FE9"/>
    <w:rsid w:val="00503AB7"/>
    <w:rsid w:val="0050407E"/>
    <w:rsid w:val="005050BE"/>
    <w:rsid w:val="0051027F"/>
    <w:rsid w:val="005121D3"/>
    <w:rsid w:val="00512751"/>
    <w:rsid w:val="00514A4A"/>
    <w:rsid w:val="00514AAF"/>
    <w:rsid w:val="0051535A"/>
    <w:rsid w:val="0051581A"/>
    <w:rsid w:val="00520690"/>
    <w:rsid w:val="00520C08"/>
    <w:rsid w:val="00521883"/>
    <w:rsid w:val="00524255"/>
    <w:rsid w:val="00526C41"/>
    <w:rsid w:val="00530AD7"/>
    <w:rsid w:val="00532702"/>
    <w:rsid w:val="005344E8"/>
    <w:rsid w:val="00534E5D"/>
    <w:rsid w:val="00536D05"/>
    <w:rsid w:val="00537123"/>
    <w:rsid w:val="005373D2"/>
    <w:rsid w:val="00542B01"/>
    <w:rsid w:val="005430F7"/>
    <w:rsid w:val="005435D0"/>
    <w:rsid w:val="005438C0"/>
    <w:rsid w:val="00545747"/>
    <w:rsid w:val="00546289"/>
    <w:rsid w:val="005463C9"/>
    <w:rsid w:val="005473FA"/>
    <w:rsid w:val="005510A1"/>
    <w:rsid w:val="00552AC9"/>
    <w:rsid w:val="00553A99"/>
    <w:rsid w:val="0055657D"/>
    <w:rsid w:val="0055776F"/>
    <w:rsid w:val="0056244D"/>
    <w:rsid w:val="00563532"/>
    <w:rsid w:val="00571195"/>
    <w:rsid w:val="005717B2"/>
    <w:rsid w:val="00571948"/>
    <w:rsid w:val="005727BE"/>
    <w:rsid w:val="0058004B"/>
    <w:rsid w:val="005817DC"/>
    <w:rsid w:val="005823C6"/>
    <w:rsid w:val="0058398B"/>
    <w:rsid w:val="00587420"/>
    <w:rsid w:val="005874D5"/>
    <w:rsid w:val="00590C1F"/>
    <w:rsid w:val="00591B00"/>
    <w:rsid w:val="005925EB"/>
    <w:rsid w:val="00593DE8"/>
    <w:rsid w:val="0059477A"/>
    <w:rsid w:val="005956FD"/>
    <w:rsid w:val="00596FA3"/>
    <w:rsid w:val="00597736"/>
    <w:rsid w:val="00597F3E"/>
    <w:rsid w:val="005A095C"/>
    <w:rsid w:val="005A2430"/>
    <w:rsid w:val="005B076B"/>
    <w:rsid w:val="005B35D9"/>
    <w:rsid w:val="005B4A3E"/>
    <w:rsid w:val="005B55A7"/>
    <w:rsid w:val="005C3876"/>
    <w:rsid w:val="005C3E39"/>
    <w:rsid w:val="005C4FE7"/>
    <w:rsid w:val="005C53C6"/>
    <w:rsid w:val="005C699A"/>
    <w:rsid w:val="005C6E8C"/>
    <w:rsid w:val="005C7440"/>
    <w:rsid w:val="005D0D14"/>
    <w:rsid w:val="005D0EA1"/>
    <w:rsid w:val="005D1C3A"/>
    <w:rsid w:val="005D206E"/>
    <w:rsid w:val="005D3457"/>
    <w:rsid w:val="005D3BB0"/>
    <w:rsid w:val="005D44AD"/>
    <w:rsid w:val="005D53DE"/>
    <w:rsid w:val="005D5F17"/>
    <w:rsid w:val="005D6218"/>
    <w:rsid w:val="005D6B4F"/>
    <w:rsid w:val="005D7B74"/>
    <w:rsid w:val="005E2A5B"/>
    <w:rsid w:val="005E2D69"/>
    <w:rsid w:val="005E416B"/>
    <w:rsid w:val="005E5532"/>
    <w:rsid w:val="005F4ACE"/>
    <w:rsid w:val="005F5F4B"/>
    <w:rsid w:val="006009AA"/>
    <w:rsid w:val="00600B39"/>
    <w:rsid w:val="00601A8E"/>
    <w:rsid w:val="00602B70"/>
    <w:rsid w:val="006031A3"/>
    <w:rsid w:val="00614E95"/>
    <w:rsid w:val="0061508B"/>
    <w:rsid w:val="00615125"/>
    <w:rsid w:val="00617236"/>
    <w:rsid w:val="006232BF"/>
    <w:rsid w:val="0062571D"/>
    <w:rsid w:val="006273BA"/>
    <w:rsid w:val="0063071B"/>
    <w:rsid w:val="0063115B"/>
    <w:rsid w:val="006324BF"/>
    <w:rsid w:val="00632658"/>
    <w:rsid w:val="00632DE3"/>
    <w:rsid w:val="00635B98"/>
    <w:rsid w:val="00635D57"/>
    <w:rsid w:val="0063681D"/>
    <w:rsid w:val="0064033F"/>
    <w:rsid w:val="006413FC"/>
    <w:rsid w:val="00641969"/>
    <w:rsid w:val="006444FF"/>
    <w:rsid w:val="00647C11"/>
    <w:rsid w:val="00647F5B"/>
    <w:rsid w:val="00651B70"/>
    <w:rsid w:val="00652337"/>
    <w:rsid w:val="006538AB"/>
    <w:rsid w:val="006541B3"/>
    <w:rsid w:val="00654841"/>
    <w:rsid w:val="0065597E"/>
    <w:rsid w:val="00656469"/>
    <w:rsid w:val="00656527"/>
    <w:rsid w:val="00664E8E"/>
    <w:rsid w:val="00665E6F"/>
    <w:rsid w:val="0066631B"/>
    <w:rsid w:val="00666415"/>
    <w:rsid w:val="00670178"/>
    <w:rsid w:val="00671B92"/>
    <w:rsid w:val="0067459C"/>
    <w:rsid w:val="0067707B"/>
    <w:rsid w:val="0068056C"/>
    <w:rsid w:val="0068421E"/>
    <w:rsid w:val="00684B0B"/>
    <w:rsid w:val="00686EB6"/>
    <w:rsid w:val="00686EF9"/>
    <w:rsid w:val="00692587"/>
    <w:rsid w:val="00693766"/>
    <w:rsid w:val="006944FD"/>
    <w:rsid w:val="006951A7"/>
    <w:rsid w:val="006954B0"/>
    <w:rsid w:val="0069729F"/>
    <w:rsid w:val="006A1B5E"/>
    <w:rsid w:val="006A6F06"/>
    <w:rsid w:val="006A7471"/>
    <w:rsid w:val="006A7BEA"/>
    <w:rsid w:val="006A7E47"/>
    <w:rsid w:val="006B0CA7"/>
    <w:rsid w:val="006B131D"/>
    <w:rsid w:val="006B34A7"/>
    <w:rsid w:val="006B3A0C"/>
    <w:rsid w:val="006B7300"/>
    <w:rsid w:val="006C5923"/>
    <w:rsid w:val="006C5C36"/>
    <w:rsid w:val="006C6920"/>
    <w:rsid w:val="006C6E2B"/>
    <w:rsid w:val="006C706E"/>
    <w:rsid w:val="006D0083"/>
    <w:rsid w:val="006D1B6D"/>
    <w:rsid w:val="006D3BCF"/>
    <w:rsid w:val="006D4360"/>
    <w:rsid w:val="006D50F0"/>
    <w:rsid w:val="006F60EC"/>
    <w:rsid w:val="006F6B9E"/>
    <w:rsid w:val="00703702"/>
    <w:rsid w:val="00704A6B"/>
    <w:rsid w:val="00706AD4"/>
    <w:rsid w:val="00710FBD"/>
    <w:rsid w:val="0071250F"/>
    <w:rsid w:val="00712CBD"/>
    <w:rsid w:val="007174CD"/>
    <w:rsid w:val="00720763"/>
    <w:rsid w:val="007230D0"/>
    <w:rsid w:val="00724332"/>
    <w:rsid w:val="00727D31"/>
    <w:rsid w:val="00730FBC"/>
    <w:rsid w:val="0073128C"/>
    <w:rsid w:val="00732A80"/>
    <w:rsid w:val="00732CB8"/>
    <w:rsid w:val="00733BAB"/>
    <w:rsid w:val="007360C6"/>
    <w:rsid w:val="0073763C"/>
    <w:rsid w:val="0073772C"/>
    <w:rsid w:val="00737D23"/>
    <w:rsid w:val="007413EE"/>
    <w:rsid w:val="007414F1"/>
    <w:rsid w:val="00743379"/>
    <w:rsid w:val="007438EE"/>
    <w:rsid w:val="00744618"/>
    <w:rsid w:val="00746A42"/>
    <w:rsid w:val="00750595"/>
    <w:rsid w:val="007511DD"/>
    <w:rsid w:val="00751684"/>
    <w:rsid w:val="00751B30"/>
    <w:rsid w:val="00752060"/>
    <w:rsid w:val="007532E4"/>
    <w:rsid w:val="00755072"/>
    <w:rsid w:val="00757C87"/>
    <w:rsid w:val="007625F4"/>
    <w:rsid w:val="007639C0"/>
    <w:rsid w:val="00764028"/>
    <w:rsid w:val="007640A4"/>
    <w:rsid w:val="00764A64"/>
    <w:rsid w:val="00765D9B"/>
    <w:rsid w:val="007717E0"/>
    <w:rsid w:val="00772E4C"/>
    <w:rsid w:val="0077328D"/>
    <w:rsid w:val="0077486A"/>
    <w:rsid w:val="007751C3"/>
    <w:rsid w:val="00781D85"/>
    <w:rsid w:val="00782263"/>
    <w:rsid w:val="00782ED4"/>
    <w:rsid w:val="00792ED7"/>
    <w:rsid w:val="0079600A"/>
    <w:rsid w:val="007A2085"/>
    <w:rsid w:val="007A50A0"/>
    <w:rsid w:val="007B1364"/>
    <w:rsid w:val="007B1980"/>
    <w:rsid w:val="007B495F"/>
    <w:rsid w:val="007B6783"/>
    <w:rsid w:val="007B73AA"/>
    <w:rsid w:val="007B7838"/>
    <w:rsid w:val="007C0C96"/>
    <w:rsid w:val="007C2279"/>
    <w:rsid w:val="007C436A"/>
    <w:rsid w:val="007C5E80"/>
    <w:rsid w:val="007C656D"/>
    <w:rsid w:val="007C7066"/>
    <w:rsid w:val="007C7976"/>
    <w:rsid w:val="007D0D7F"/>
    <w:rsid w:val="007D126A"/>
    <w:rsid w:val="007D3129"/>
    <w:rsid w:val="007D427E"/>
    <w:rsid w:val="007D5778"/>
    <w:rsid w:val="007D78DC"/>
    <w:rsid w:val="007E0630"/>
    <w:rsid w:val="007E4F19"/>
    <w:rsid w:val="007E61D9"/>
    <w:rsid w:val="007E656D"/>
    <w:rsid w:val="007E7E9A"/>
    <w:rsid w:val="007F0EA2"/>
    <w:rsid w:val="007F6F4B"/>
    <w:rsid w:val="007F7445"/>
    <w:rsid w:val="008009F1"/>
    <w:rsid w:val="00801744"/>
    <w:rsid w:val="00801B8D"/>
    <w:rsid w:val="00803D68"/>
    <w:rsid w:val="008045C8"/>
    <w:rsid w:val="00807AAB"/>
    <w:rsid w:val="008108F4"/>
    <w:rsid w:val="00813EE2"/>
    <w:rsid w:val="00814F83"/>
    <w:rsid w:val="00817C7D"/>
    <w:rsid w:val="0082177D"/>
    <w:rsid w:val="0082251B"/>
    <w:rsid w:val="00824545"/>
    <w:rsid w:val="008255C9"/>
    <w:rsid w:val="00827D17"/>
    <w:rsid w:val="008307DE"/>
    <w:rsid w:val="00830874"/>
    <w:rsid w:val="008341E9"/>
    <w:rsid w:val="00834B4A"/>
    <w:rsid w:val="00835AEB"/>
    <w:rsid w:val="00840EEB"/>
    <w:rsid w:val="0084173E"/>
    <w:rsid w:val="00841A03"/>
    <w:rsid w:val="00847A15"/>
    <w:rsid w:val="00847B86"/>
    <w:rsid w:val="00850C33"/>
    <w:rsid w:val="00852984"/>
    <w:rsid w:val="00854FD7"/>
    <w:rsid w:val="00863A9F"/>
    <w:rsid w:val="00864C42"/>
    <w:rsid w:val="00871C91"/>
    <w:rsid w:val="00873F21"/>
    <w:rsid w:val="008756B8"/>
    <w:rsid w:val="00877C39"/>
    <w:rsid w:val="00877F3C"/>
    <w:rsid w:val="00877F60"/>
    <w:rsid w:val="00882E34"/>
    <w:rsid w:val="00884533"/>
    <w:rsid w:val="008848CA"/>
    <w:rsid w:val="008852DA"/>
    <w:rsid w:val="00886137"/>
    <w:rsid w:val="0089566E"/>
    <w:rsid w:val="00896880"/>
    <w:rsid w:val="008A183A"/>
    <w:rsid w:val="008A199C"/>
    <w:rsid w:val="008A1EC3"/>
    <w:rsid w:val="008A21F2"/>
    <w:rsid w:val="008A3578"/>
    <w:rsid w:val="008A4F29"/>
    <w:rsid w:val="008A6072"/>
    <w:rsid w:val="008A60A3"/>
    <w:rsid w:val="008B3396"/>
    <w:rsid w:val="008B3797"/>
    <w:rsid w:val="008B6909"/>
    <w:rsid w:val="008B7D77"/>
    <w:rsid w:val="008B7DB0"/>
    <w:rsid w:val="008C2574"/>
    <w:rsid w:val="008C4409"/>
    <w:rsid w:val="008D078E"/>
    <w:rsid w:val="008D15F2"/>
    <w:rsid w:val="008D18A1"/>
    <w:rsid w:val="008D1C9E"/>
    <w:rsid w:val="008D44B5"/>
    <w:rsid w:val="008D473E"/>
    <w:rsid w:val="008D6122"/>
    <w:rsid w:val="008D706F"/>
    <w:rsid w:val="008E0417"/>
    <w:rsid w:val="008E1562"/>
    <w:rsid w:val="008E2A15"/>
    <w:rsid w:val="008E5EDC"/>
    <w:rsid w:val="008E76AF"/>
    <w:rsid w:val="008F14BB"/>
    <w:rsid w:val="008F19E2"/>
    <w:rsid w:val="008F494E"/>
    <w:rsid w:val="008F66CE"/>
    <w:rsid w:val="008F6F82"/>
    <w:rsid w:val="00900F0E"/>
    <w:rsid w:val="009027BE"/>
    <w:rsid w:val="009028BD"/>
    <w:rsid w:val="00904689"/>
    <w:rsid w:val="00904D12"/>
    <w:rsid w:val="00904F52"/>
    <w:rsid w:val="0090520A"/>
    <w:rsid w:val="00905B8D"/>
    <w:rsid w:val="00907546"/>
    <w:rsid w:val="00910056"/>
    <w:rsid w:val="00912370"/>
    <w:rsid w:val="009125CA"/>
    <w:rsid w:val="00912A26"/>
    <w:rsid w:val="009131E0"/>
    <w:rsid w:val="0091389A"/>
    <w:rsid w:val="0091462A"/>
    <w:rsid w:val="009150C3"/>
    <w:rsid w:val="00915573"/>
    <w:rsid w:val="0091586A"/>
    <w:rsid w:val="00915FEE"/>
    <w:rsid w:val="00916E12"/>
    <w:rsid w:val="00917126"/>
    <w:rsid w:val="009202C0"/>
    <w:rsid w:val="009217D6"/>
    <w:rsid w:val="00922010"/>
    <w:rsid w:val="009259BC"/>
    <w:rsid w:val="009263CB"/>
    <w:rsid w:val="00927571"/>
    <w:rsid w:val="00935779"/>
    <w:rsid w:val="0093581E"/>
    <w:rsid w:val="009424FA"/>
    <w:rsid w:val="00944770"/>
    <w:rsid w:val="00945150"/>
    <w:rsid w:val="009454F0"/>
    <w:rsid w:val="00945822"/>
    <w:rsid w:val="00947732"/>
    <w:rsid w:val="009478BD"/>
    <w:rsid w:val="00950C7B"/>
    <w:rsid w:val="00950F2D"/>
    <w:rsid w:val="0095345B"/>
    <w:rsid w:val="00953874"/>
    <w:rsid w:val="00953B4C"/>
    <w:rsid w:val="00957034"/>
    <w:rsid w:val="009576EC"/>
    <w:rsid w:val="00957FEF"/>
    <w:rsid w:val="009603FD"/>
    <w:rsid w:val="00960715"/>
    <w:rsid w:val="00961397"/>
    <w:rsid w:val="00961523"/>
    <w:rsid w:val="00963D1B"/>
    <w:rsid w:val="00966320"/>
    <w:rsid w:val="00971201"/>
    <w:rsid w:val="00971A97"/>
    <w:rsid w:val="009726A5"/>
    <w:rsid w:val="00972CDF"/>
    <w:rsid w:val="00973BFF"/>
    <w:rsid w:val="0097415D"/>
    <w:rsid w:val="009743BD"/>
    <w:rsid w:val="00975F97"/>
    <w:rsid w:val="00976544"/>
    <w:rsid w:val="00976A75"/>
    <w:rsid w:val="00976D81"/>
    <w:rsid w:val="00982475"/>
    <w:rsid w:val="009835FA"/>
    <w:rsid w:val="00983877"/>
    <w:rsid w:val="009840F2"/>
    <w:rsid w:val="0098454A"/>
    <w:rsid w:val="009877D2"/>
    <w:rsid w:val="009879F5"/>
    <w:rsid w:val="00992A53"/>
    <w:rsid w:val="009950F7"/>
    <w:rsid w:val="00995877"/>
    <w:rsid w:val="009979E7"/>
    <w:rsid w:val="009A11F7"/>
    <w:rsid w:val="009A2F9A"/>
    <w:rsid w:val="009A5FE7"/>
    <w:rsid w:val="009B0812"/>
    <w:rsid w:val="009B0B13"/>
    <w:rsid w:val="009B161E"/>
    <w:rsid w:val="009B3AF7"/>
    <w:rsid w:val="009B4431"/>
    <w:rsid w:val="009B476D"/>
    <w:rsid w:val="009B6487"/>
    <w:rsid w:val="009C104A"/>
    <w:rsid w:val="009C1D4F"/>
    <w:rsid w:val="009C1DDB"/>
    <w:rsid w:val="009C2898"/>
    <w:rsid w:val="009C64AA"/>
    <w:rsid w:val="009C72F8"/>
    <w:rsid w:val="009D3BEB"/>
    <w:rsid w:val="009D5CB2"/>
    <w:rsid w:val="009D69D6"/>
    <w:rsid w:val="009E0B6C"/>
    <w:rsid w:val="009E0D63"/>
    <w:rsid w:val="009E2A39"/>
    <w:rsid w:val="009E4956"/>
    <w:rsid w:val="009E4B1E"/>
    <w:rsid w:val="009E6FFB"/>
    <w:rsid w:val="009F39F8"/>
    <w:rsid w:val="009F4537"/>
    <w:rsid w:val="009F5E6B"/>
    <w:rsid w:val="009F6485"/>
    <w:rsid w:val="009F6C09"/>
    <w:rsid w:val="00A001FE"/>
    <w:rsid w:val="00A03F81"/>
    <w:rsid w:val="00A04DD9"/>
    <w:rsid w:val="00A05BD3"/>
    <w:rsid w:val="00A116D8"/>
    <w:rsid w:val="00A14B31"/>
    <w:rsid w:val="00A15D17"/>
    <w:rsid w:val="00A16D65"/>
    <w:rsid w:val="00A17FE0"/>
    <w:rsid w:val="00A22458"/>
    <w:rsid w:val="00A22D42"/>
    <w:rsid w:val="00A2322E"/>
    <w:rsid w:val="00A2501E"/>
    <w:rsid w:val="00A25C51"/>
    <w:rsid w:val="00A25D2B"/>
    <w:rsid w:val="00A26DB4"/>
    <w:rsid w:val="00A27C16"/>
    <w:rsid w:val="00A31198"/>
    <w:rsid w:val="00A37095"/>
    <w:rsid w:val="00A371AA"/>
    <w:rsid w:val="00A427E1"/>
    <w:rsid w:val="00A45082"/>
    <w:rsid w:val="00A50F05"/>
    <w:rsid w:val="00A5177E"/>
    <w:rsid w:val="00A53C1F"/>
    <w:rsid w:val="00A56B5F"/>
    <w:rsid w:val="00A6400C"/>
    <w:rsid w:val="00A64DDE"/>
    <w:rsid w:val="00A66304"/>
    <w:rsid w:val="00A66B19"/>
    <w:rsid w:val="00A70BC1"/>
    <w:rsid w:val="00A73526"/>
    <w:rsid w:val="00A74DA2"/>
    <w:rsid w:val="00A834DC"/>
    <w:rsid w:val="00A8438F"/>
    <w:rsid w:val="00A844CD"/>
    <w:rsid w:val="00A86255"/>
    <w:rsid w:val="00A87455"/>
    <w:rsid w:val="00A87978"/>
    <w:rsid w:val="00A91FDA"/>
    <w:rsid w:val="00A9371C"/>
    <w:rsid w:val="00A93AB2"/>
    <w:rsid w:val="00A95A26"/>
    <w:rsid w:val="00AA0524"/>
    <w:rsid w:val="00AA0635"/>
    <w:rsid w:val="00AA0DDB"/>
    <w:rsid w:val="00AA148C"/>
    <w:rsid w:val="00AA4CF0"/>
    <w:rsid w:val="00AA50B9"/>
    <w:rsid w:val="00AB1E23"/>
    <w:rsid w:val="00AB217A"/>
    <w:rsid w:val="00AB44D3"/>
    <w:rsid w:val="00AB5B0C"/>
    <w:rsid w:val="00AB6302"/>
    <w:rsid w:val="00AC027E"/>
    <w:rsid w:val="00AC180A"/>
    <w:rsid w:val="00AC304B"/>
    <w:rsid w:val="00AC49DC"/>
    <w:rsid w:val="00AD15F9"/>
    <w:rsid w:val="00AD3723"/>
    <w:rsid w:val="00AD432E"/>
    <w:rsid w:val="00AD4A11"/>
    <w:rsid w:val="00AD783E"/>
    <w:rsid w:val="00AE19EA"/>
    <w:rsid w:val="00AE25D2"/>
    <w:rsid w:val="00AE3A38"/>
    <w:rsid w:val="00AE6397"/>
    <w:rsid w:val="00AF242B"/>
    <w:rsid w:val="00AF3A0F"/>
    <w:rsid w:val="00AF44A3"/>
    <w:rsid w:val="00B00594"/>
    <w:rsid w:val="00B04B35"/>
    <w:rsid w:val="00B04EB0"/>
    <w:rsid w:val="00B076B7"/>
    <w:rsid w:val="00B143EB"/>
    <w:rsid w:val="00B17023"/>
    <w:rsid w:val="00B20F5C"/>
    <w:rsid w:val="00B24D04"/>
    <w:rsid w:val="00B26DC8"/>
    <w:rsid w:val="00B27183"/>
    <w:rsid w:val="00B2739C"/>
    <w:rsid w:val="00B359FA"/>
    <w:rsid w:val="00B3633E"/>
    <w:rsid w:val="00B37692"/>
    <w:rsid w:val="00B42DE9"/>
    <w:rsid w:val="00B4526D"/>
    <w:rsid w:val="00B47A82"/>
    <w:rsid w:val="00B51BD1"/>
    <w:rsid w:val="00B55440"/>
    <w:rsid w:val="00B5774A"/>
    <w:rsid w:val="00B62E9E"/>
    <w:rsid w:val="00B64721"/>
    <w:rsid w:val="00B64EDA"/>
    <w:rsid w:val="00B65448"/>
    <w:rsid w:val="00B72AB5"/>
    <w:rsid w:val="00B75113"/>
    <w:rsid w:val="00B760B2"/>
    <w:rsid w:val="00B76590"/>
    <w:rsid w:val="00B80B22"/>
    <w:rsid w:val="00B81AB0"/>
    <w:rsid w:val="00B827D4"/>
    <w:rsid w:val="00B8475A"/>
    <w:rsid w:val="00B86802"/>
    <w:rsid w:val="00B87E1C"/>
    <w:rsid w:val="00B931F6"/>
    <w:rsid w:val="00B932B9"/>
    <w:rsid w:val="00B934B4"/>
    <w:rsid w:val="00BA0C10"/>
    <w:rsid w:val="00BA7C2B"/>
    <w:rsid w:val="00BB0AD5"/>
    <w:rsid w:val="00BB245A"/>
    <w:rsid w:val="00BB323C"/>
    <w:rsid w:val="00BB6E59"/>
    <w:rsid w:val="00BC1A0C"/>
    <w:rsid w:val="00BC21A0"/>
    <w:rsid w:val="00BC5319"/>
    <w:rsid w:val="00BD12E2"/>
    <w:rsid w:val="00BD568D"/>
    <w:rsid w:val="00BE0E90"/>
    <w:rsid w:val="00BE33E0"/>
    <w:rsid w:val="00BE35E3"/>
    <w:rsid w:val="00BE63AB"/>
    <w:rsid w:val="00BE7038"/>
    <w:rsid w:val="00BF01D8"/>
    <w:rsid w:val="00BF3C42"/>
    <w:rsid w:val="00BF5828"/>
    <w:rsid w:val="00C00DDE"/>
    <w:rsid w:val="00C0131A"/>
    <w:rsid w:val="00C058C3"/>
    <w:rsid w:val="00C05A19"/>
    <w:rsid w:val="00C12773"/>
    <w:rsid w:val="00C12B57"/>
    <w:rsid w:val="00C12E6A"/>
    <w:rsid w:val="00C14953"/>
    <w:rsid w:val="00C15A7E"/>
    <w:rsid w:val="00C16460"/>
    <w:rsid w:val="00C16D5F"/>
    <w:rsid w:val="00C16D9D"/>
    <w:rsid w:val="00C21B43"/>
    <w:rsid w:val="00C21C1B"/>
    <w:rsid w:val="00C229AE"/>
    <w:rsid w:val="00C23FB0"/>
    <w:rsid w:val="00C25256"/>
    <w:rsid w:val="00C25506"/>
    <w:rsid w:val="00C26A79"/>
    <w:rsid w:val="00C30938"/>
    <w:rsid w:val="00C30D1F"/>
    <w:rsid w:val="00C35ECF"/>
    <w:rsid w:val="00C37006"/>
    <w:rsid w:val="00C37976"/>
    <w:rsid w:val="00C400F7"/>
    <w:rsid w:val="00C41281"/>
    <w:rsid w:val="00C41893"/>
    <w:rsid w:val="00C420B6"/>
    <w:rsid w:val="00C4275D"/>
    <w:rsid w:val="00C4335D"/>
    <w:rsid w:val="00C45D7E"/>
    <w:rsid w:val="00C45E7E"/>
    <w:rsid w:val="00C477DE"/>
    <w:rsid w:val="00C50E9E"/>
    <w:rsid w:val="00C514F2"/>
    <w:rsid w:val="00C52C99"/>
    <w:rsid w:val="00C53639"/>
    <w:rsid w:val="00C537B2"/>
    <w:rsid w:val="00C565B9"/>
    <w:rsid w:val="00C56AD7"/>
    <w:rsid w:val="00C57F54"/>
    <w:rsid w:val="00C60EB1"/>
    <w:rsid w:val="00C614AD"/>
    <w:rsid w:val="00C61BD4"/>
    <w:rsid w:val="00C67A67"/>
    <w:rsid w:val="00C67B07"/>
    <w:rsid w:val="00C67D60"/>
    <w:rsid w:val="00C718F7"/>
    <w:rsid w:val="00C75193"/>
    <w:rsid w:val="00C809A9"/>
    <w:rsid w:val="00C8183D"/>
    <w:rsid w:val="00C82B97"/>
    <w:rsid w:val="00C84DE1"/>
    <w:rsid w:val="00C91071"/>
    <w:rsid w:val="00C92794"/>
    <w:rsid w:val="00C9292A"/>
    <w:rsid w:val="00C92D6E"/>
    <w:rsid w:val="00C936A8"/>
    <w:rsid w:val="00C93F53"/>
    <w:rsid w:val="00CA1100"/>
    <w:rsid w:val="00CA242F"/>
    <w:rsid w:val="00CA5746"/>
    <w:rsid w:val="00CA65CB"/>
    <w:rsid w:val="00CA7C43"/>
    <w:rsid w:val="00CB18C5"/>
    <w:rsid w:val="00CB2024"/>
    <w:rsid w:val="00CB2278"/>
    <w:rsid w:val="00CB4D51"/>
    <w:rsid w:val="00CB60FC"/>
    <w:rsid w:val="00CB6FB2"/>
    <w:rsid w:val="00CC1A23"/>
    <w:rsid w:val="00CC4311"/>
    <w:rsid w:val="00CC52C6"/>
    <w:rsid w:val="00CC69E3"/>
    <w:rsid w:val="00CD0D5D"/>
    <w:rsid w:val="00CD390F"/>
    <w:rsid w:val="00CD3C2A"/>
    <w:rsid w:val="00CD4573"/>
    <w:rsid w:val="00CD5D21"/>
    <w:rsid w:val="00CD683E"/>
    <w:rsid w:val="00CD7415"/>
    <w:rsid w:val="00CE0C96"/>
    <w:rsid w:val="00CE2FBF"/>
    <w:rsid w:val="00CE5A0D"/>
    <w:rsid w:val="00CE5E2D"/>
    <w:rsid w:val="00CE6CA5"/>
    <w:rsid w:val="00CF07C6"/>
    <w:rsid w:val="00CF1320"/>
    <w:rsid w:val="00CF1A8C"/>
    <w:rsid w:val="00CF1C11"/>
    <w:rsid w:val="00D00D8B"/>
    <w:rsid w:val="00D01E83"/>
    <w:rsid w:val="00D0217C"/>
    <w:rsid w:val="00D04B1D"/>
    <w:rsid w:val="00D06645"/>
    <w:rsid w:val="00D06C8E"/>
    <w:rsid w:val="00D1413F"/>
    <w:rsid w:val="00D157E2"/>
    <w:rsid w:val="00D158AD"/>
    <w:rsid w:val="00D161A3"/>
    <w:rsid w:val="00D17FEB"/>
    <w:rsid w:val="00D209D7"/>
    <w:rsid w:val="00D21F8F"/>
    <w:rsid w:val="00D2501F"/>
    <w:rsid w:val="00D27DAB"/>
    <w:rsid w:val="00D307DA"/>
    <w:rsid w:val="00D31389"/>
    <w:rsid w:val="00D31818"/>
    <w:rsid w:val="00D326F6"/>
    <w:rsid w:val="00D32FFB"/>
    <w:rsid w:val="00D333E4"/>
    <w:rsid w:val="00D3652A"/>
    <w:rsid w:val="00D42D5A"/>
    <w:rsid w:val="00D47818"/>
    <w:rsid w:val="00D50BC3"/>
    <w:rsid w:val="00D50E81"/>
    <w:rsid w:val="00D5547E"/>
    <w:rsid w:val="00D55D22"/>
    <w:rsid w:val="00D57B0C"/>
    <w:rsid w:val="00D6214D"/>
    <w:rsid w:val="00D633C8"/>
    <w:rsid w:val="00D63660"/>
    <w:rsid w:val="00D64E3D"/>
    <w:rsid w:val="00D66D55"/>
    <w:rsid w:val="00D679A1"/>
    <w:rsid w:val="00D704F1"/>
    <w:rsid w:val="00D704F2"/>
    <w:rsid w:val="00D72151"/>
    <w:rsid w:val="00D729D8"/>
    <w:rsid w:val="00D7307D"/>
    <w:rsid w:val="00D75DBF"/>
    <w:rsid w:val="00D847FE"/>
    <w:rsid w:val="00D84CB7"/>
    <w:rsid w:val="00D903F7"/>
    <w:rsid w:val="00D908C0"/>
    <w:rsid w:val="00D933ED"/>
    <w:rsid w:val="00D96A37"/>
    <w:rsid w:val="00D972AB"/>
    <w:rsid w:val="00DA1B2C"/>
    <w:rsid w:val="00DA1EC5"/>
    <w:rsid w:val="00DA48A0"/>
    <w:rsid w:val="00DA4F6D"/>
    <w:rsid w:val="00DA5E94"/>
    <w:rsid w:val="00DB144A"/>
    <w:rsid w:val="00DB16B6"/>
    <w:rsid w:val="00DB21E6"/>
    <w:rsid w:val="00DB394E"/>
    <w:rsid w:val="00DB5F66"/>
    <w:rsid w:val="00DB73F8"/>
    <w:rsid w:val="00DB7CE1"/>
    <w:rsid w:val="00DC0B8C"/>
    <w:rsid w:val="00DC1BDB"/>
    <w:rsid w:val="00DC243B"/>
    <w:rsid w:val="00DC2AD2"/>
    <w:rsid w:val="00DC725F"/>
    <w:rsid w:val="00DD1F83"/>
    <w:rsid w:val="00DD2C10"/>
    <w:rsid w:val="00DD2D04"/>
    <w:rsid w:val="00DD52BB"/>
    <w:rsid w:val="00DD5FF7"/>
    <w:rsid w:val="00DE0DC3"/>
    <w:rsid w:val="00DE1575"/>
    <w:rsid w:val="00DE16C5"/>
    <w:rsid w:val="00DE2429"/>
    <w:rsid w:val="00DF087F"/>
    <w:rsid w:val="00DF20E0"/>
    <w:rsid w:val="00DF5205"/>
    <w:rsid w:val="00DF68B6"/>
    <w:rsid w:val="00E0002A"/>
    <w:rsid w:val="00E011DA"/>
    <w:rsid w:val="00E01C03"/>
    <w:rsid w:val="00E03A2B"/>
    <w:rsid w:val="00E043AD"/>
    <w:rsid w:val="00E05036"/>
    <w:rsid w:val="00E05384"/>
    <w:rsid w:val="00E06421"/>
    <w:rsid w:val="00E077B7"/>
    <w:rsid w:val="00E079EF"/>
    <w:rsid w:val="00E136F5"/>
    <w:rsid w:val="00E14DC8"/>
    <w:rsid w:val="00E1680B"/>
    <w:rsid w:val="00E1712A"/>
    <w:rsid w:val="00E2146F"/>
    <w:rsid w:val="00E21F91"/>
    <w:rsid w:val="00E21FF1"/>
    <w:rsid w:val="00E24D41"/>
    <w:rsid w:val="00E260F7"/>
    <w:rsid w:val="00E269BA"/>
    <w:rsid w:val="00E26F10"/>
    <w:rsid w:val="00E27707"/>
    <w:rsid w:val="00E30F21"/>
    <w:rsid w:val="00E3632C"/>
    <w:rsid w:val="00E40F39"/>
    <w:rsid w:val="00E426C8"/>
    <w:rsid w:val="00E43E98"/>
    <w:rsid w:val="00E453CE"/>
    <w:rsid w:val="00E45DE3"/>
    <w:rsid w:val="00E4737F"/>
    <w:rsid w:val="00E50998"/>
    <w:rsid w:val="00E533AE"/>
    <w:rsid w:val="00E53422"/>
    <w:rsid w:val="00E54727"/>
    <w:rsid w:val="00E55C82"/>
    <w:rsid w:val="00E5638C"/>
    <w:rsid w:val="00E579AF"/>
    <w:rsid w:val="00E61203"/>
    <w:rsid w:val="00E61504"/>
    <w:rsid w:val="00E6510B"/>
    <w:rsid w:val="00E666DD"/>
    <w:rsid w:val="00E731AE"/>
    <w:rsid w:val="00E752C4"/>
    <w:rsid w:val="00E763EB"/>
    <w:rsid w:val="00E76A62"/>
    <w:rsid w:val="00E77828"/>
    <w:rsid w:val="00E8334F"/>
    <w:rsid w:val="00E847CB"/>
    <w:rsid w:val="00E84EEA"/>
    <w:rsid w:val="00E901EA"/>
    <w:rsid w:val="00E9097E"/>
    <w:rsid w:val="00E910E0"/>
    <w:rsid w:val="00EA1ADE"/>
    <w:rsid w:val="00EA1BE6"/>
    <w:rsid w:val="00EA239A"/>
    <w:rsid w:val="00EA5AF7"/>
    <w:rsid w:val="00EA654B"/>
    <w:rsid w:val="00EB113B"/>
    <w:rsid w:val="00EB5944"/>
    <w:rsid w:val="00EB5CF9"/>
    <w:rsid w:val="00EB7153"/>
    <w:rsid w:val="00EC49DD"/>
    <w:rsid w:val="00EC706B"/>
    <w:rsid w:val="00ED1D1C"/>
    <w:rsid w:val="00ED1E0B"/>
    <w:rsid w:val="00ED2A3C"/>
    <w:rsid w:val="00ED2FA6"/>
    <w:rsid w:val="00ED503A"/>
    <w:rsid w:val="00EE0C9F"/>
    <w:rsid w:val="00EE3469"/>
    <w:rsid w:val="00EE3EDF"/>
    <w:rsid w:val="00EE4B3E"/>
    <w:rsid w:val="00EF4481"/>
    <w:rsid w:val="00EF7D5C"/>
    <w:rsid w:val="00F001D1"/>
    <w:rsid w:val="00F0058D"/>
    <w:rsid w:val="00F0078D"/>
    <w:rsid w:val="00F01E4E"/>
    <w:rsid w:val="00F02EBD"/>
    <w:rsid w:val="00F07485"/>
    <w:rsid w:val="00F07CF0"/>
    <w:rsid w:val="00F11E11"/>
    <w:rsid w:val="00F145A2"/>
    <w:rsid w:val="00F14FAD"/>
    <w:rsid w:val="00F1600B"/>
    <w:rsid w:val="00F265E9"/>
    <w:rsid w:val="00F2711F"/>
    <w:rsid w:val="00F3048B"/>
    <w:rsid w:val="00F308F7"/>
    <w:rsid w:val="00F34FB5"/>
    <w:rsid w:val="00F35535"/>
    <w:rsid w:val="00F36042"/>
    <w:rsid w:val="00F36474"/>
    <w:rsid w:val="00F41963"/>
    <w:rsid w:val="00F44ADB"/>
    <w:rsid w:val="00F450BB"/>
    <w:rsid w:val="00F45D20"/>
    <w:rsid w:val="00F50C1A"/>
    <w:rsid w:val="00F5234F"/>
    <w:rsid w:val="00F52518"/>
    <w:rsid w:val="00F56412"/>
    <w:rsid w:val="00F57945"/>
    <w:rsid w:val="00F6573D"/>
    <w:rsid w:val="00F667D2"/>
    <w:rsid w:val="00F676E2"/>
    <w:rsid w:val="00F710FB"/>
    <w:rsid w:val="00F73D79"/>
    <w:rsid w:val="00F74897"/>
    <w:rsid w:val="00F74BAF"/>
    <w:rsid w:val="00F75BDA"/>
    <w:rsid w:val="00F76362"/>
    <w:rsid w:val="00F818D5"/>
    <w:rsid w:val="00F829C3"/>
    <w:rsid w:val="00F83E8A"/>
    <w:rsid w:val="00F84127"/>
    <w:rsid w:val="00F87285"/>
    <w:rsid w:val="00F918B5"/>
    <w:rsid w:val="00F9529E"/>
    <w:rsid w:val="00F9532D"/>
    <w:rsid w:val="00F95622"/>
    <w:rsid w:val="00FA282E"/>
    <w:rsid w:val="00FA5248"/>
    <w:rsid w:val="00FA78B7"/>
    <w:rsid w:val="00FB03E7"/>
    <w:rsid w:val="00FB0DE1"/>
    <w:rsid w:val="00FB1E6E"/>
    <w:rsid w:val="00FB3FA5"/>
    <w:rsid w:val="00FB60AA"/>
    <w:rsid w:val="00FB63A5"/>
    <w:rsid w:val="00FC0092"/>
    <w:rsid w:val="00FC07D0"/>
    <w:rsid w:val="00FC0AA1"/>
    <w:rsid w:val="00FC3D6C"/>
    <w:rsid w:val="00FC4690"/>
    <w:rsid w:val="00FC513F"/>
    <w:rsid w:val="00FC7CEB"/>
    <w:rsid w:val="00FD29B0"/>
    <w:rsid w:val="00FD3D43"/>
    <w:rsid w:val="00FD4C74"/>
    <w:rsid w:val="00FD4DE7"/>
    <w:rsid w:val="00FD6075"/>
    <w:rsid w:val="00FE3389"/>
    <w:rsid w:val="00FE4052"/>
    <w:rsid w:val="00FE43A6"/>
    <w:rsid w:val="00FE5DEB"/>
    <w:rsid w:val="00FE6529"/>
    <w:rsid w:val="00FE67D1"/>
    <w:rsid w:val="00FE7221"/>
    <w:rsid w:val="00FF0820"/>
    <w:rsid w:val="00FF427C"/>
    <w:rsid w:val="00FF555D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935"/>
  <w15:docId w15:val="{0786743E-49BB-4A9D-80A8-4383D892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0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ADC"/>
  </w:style>
  <w:style w:type="paragraph" w:styleId="Footer">
    <w:name w:val="footer"/>
    <w:basedOn w:val="Normal"/>
    <w:link w:val="FooterChar"/>
    <w:uiPriority w:val="99"/>
    <w:unhideWhenUsed/>
    <w:rsid w:val="00120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DC"/>
  </w:style>
  <w:style w:type="paragraph" w:styleId="ListParagraph">
    <w:name w:val="List Paragraph"/>
    <w:basedOn w:val="Normal"/>
    <w:uiPriority w:val="34"/>
    <w:qFormat/>
    <w:rsid w:val="0069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5FDC-57E1-4D00-B2CF-4D5B9B8D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Amozesh</dc:creator>
  <cp:lastModifiedBy>آرزو نادری</cp:lastModifiedBy>
  <cp:revision>59</cp:revision>
  <cp:lastPrinted>2023-12-31T07:31:00Z</cp:lastPrinted>
  <dcterms:created xsi:type="dcterms:W3CDTF">2023-12-31T07:33:00Z</dcterms:created>
  <dcterms:modified xsi:type="dcterms:W3CDTF">2024-01-10T08:44:00Z</dcterms:modified>
</cp:coreProperties>
</file>